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88FF" w14:textId="5B7F24FA" w:rsidR="00B015A7" w:rsidRDefault="00B015A7" w:rsidP="29377F0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2271">
        <w:rPr>
          <w:noProof/>
        </w:rPr>
        <w:drawing>
          <wp:anchor distT="0" distB="0" distL="114300" distR="114300" simplePos="0" relativeHeight="251661312" behindDoc="0" locked="0" layoutInCell="1" allowOverlap="1" wp14:anchorId="471CAAFC" wp14:editId="549CBE7F">
            <wp:simplePos x="0" y="0"/>
            <wp:positionH relativeFrom="column">
              <wp:posOffset>5295900</wp:posOffset>
            </wp:positionH>
            <wp:positionV relativeFrom="paragraph">
              <wp:posOffset>-243840</wp:posOffset>
            </wp:positionV>
            <wp:extent cx="838200" cy="774700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6FA030" wp14:editId="3C566788">
                <wp:simplePos x="0" y="0"/>
                <wp:positionH relativeFrom="column">
                  <wp:posOffset>-121924</wp:posOffset>
                </wp:positionH>
                <wp:positionV relativeFrom="paragraph">
                  <wp:posOffset>-247322</wp:posOffset>
                </wp:positionV>
                <wp:extent cx="5173982" cy="816610"/>
                <wp:effectExtent l="0" t="0" r="7620" b="254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982" cy="816610"/>
                          <a:chOff x="1069158" y="1059800"/>
                          <a:chExt cx="51746" cy="9008"/>
                        </a:xfrm>
                      </wpg:grpSpPr>
                      <pic:pic xmlns:pic="http://schemas.openxmlformats.org/drawingml/2006/picture">
                        <pic:nvPicPr>
                          <pic:cNvPr id="5" name="Picture 57" descr="Sigla_Uniunii_Europene_cu_text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158" y="1060121"/>
                            <a:ext cx="10519" cy="8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5" descr="Sigla_LEADER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451" y="1059922"/>
                            <a:ext cx="8909" cy="79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6" descr="Siglă_AFIR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124" y="1059800"/>
                            <a:ext cx="11780" cy="8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3" descr="SIGLA_GUVERNULUI_ROMÂ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131" y="1059800"/>
                            <a:ext cx="8586" cy="8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FE415" id="Group 7" o:spid="_x0000_s1026" style="position:absolute;margin-left:-9.6pt;margin-top:-19.45pt;width:407.4pt;height:64.3pt;z-index:251659264;mso-width-relative:margin;mso-height-relative:margin" coordorigin="10691,10598" coordsize="517,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alt="Sigla_Uniunii_Europene_cu_text(1)" style="position:absolute;left:10691;top:10601;width:105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">
                  <v:imagedata r:id="rId12" o:title="Sigla_Uniunii_Europene_cu_text(1)"/>
                </v:shape>
                <v:shape id="Picture 55" o:spid="_x0000_s1028" type="#_x0000_t75" alt="Sigla_LEADER(1)" style="position:absolute;left:10954;top:10599;width:89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">
                  <v:imagedata r:id="rId13" o:title="Sigla_LEADER(1)"/>
                </v:shape>
                <v:shape id="Picture 56" o:spid="_x0000_s1029" type="#_x0000_t75" alt="Siglă_AFIR(1)" style="position:absolute;left:11091;top:10598;width:118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">
                  <v:imagedata r:id="rId14" o:title="Siglă_AFIR(1)"/>
                </v:shape>
                <v:shape id="Picture 53" o:spid="_x0000_s1030" type="#_x0000_t75" alt="SIGLA_GUVERNULUI_ROMÂNIEI" style="position:absolute;left:10831;top:10598;width:86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">
                  <v:imagedata r:id="rId15" o:title="SIGLA_GUVERNULUI_ROMÂNIEI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98374" wp14:editId="6B226393">
                <wp:simplePos x="0" y="0"/>
                <wp:positionH relativeFrom="column">
                  <wp:posOffset>6294120</wp:posOffset>
                </wp:positionH>
                <wp:positionV relativeFrom="paragraph">
                  <wp:posOffset>-129540</wp:posOffset>
                </wp:positionV>
                <wp:extent cx="3268980" cy="815340"/>
                <wp:effectExtent l="0" t="0" r="7620" b="3810"/>
                <wp:wrapNone/>
                <wp:docPr id="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49E76" w14:textId="77777777" w:rsidR="00B015A7" w:rsidRPr="00B65B1B" w:rsidRDefault="00B015A7" w:rsidP="00B015A7">
                            <w:pPr>
                              <w:pStyle w:val="Footer"/>
                              <w:tabs>
                                <w:tab w:val="clear" w:pos="4513"/>
                                <w:tab w:val="center" w:pos="4488"/>
                              </w:tabs>
                              <w:jc w:val="center"/>
                              <w:rPr>
                                <w:b/>
                                <w:i/>
                                <w:color w:val="548DD4"/>
                                <w:sz w:val="18"/>
                                <w:szCs w:val="18"/>
                              </w:rPr>
                            </w:pPr>
                            <w:r w:rsidRPr="00B65B1B">
                              <w:rPr>
                                <w:b/>
                                <w:i/>
                                <w:color w:val="548DD4"/>
                                <w:sz w:val="18"/>
                                <w:szCs w:val="18"/>
                              </w:rPr>
                              <w:t>ASOCIAȚIA GRUPUL DE ACTIUNE LOCALA SIRET-MOLDOVA</w:t>
                            </w:r>
                          </w:p>
                          <w:p w14:paraId="0A1FD3D0" w14:textId="77777777" w:rsidR="00B015A7" w:rsidRPr="00B65B1B" w:rsidRDefault="00B015A7" w:rsidP="00B015A7">
                            <w:pPr>
                              <w:pStyle w:val="Header"/>
                              <w:tabs>
                                <w:tab w:val="clear" w:pos="4513"/>
                                <w:tab w:val="center" w:pos="4488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B1B">
                              <w:rPr>
                                <w:b/>
                                <w:i/>
                                <w:color w:val="548DD4"/>
                                <w:sz w:val="18"/>
                                <w:szCs w:val="18"/>
                              </w:rPr>
                              <w:t>C.I.F. 33282692.</w:t>
                            </w:r>
                            <w:r w:rsidRPr="00B65B1B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020D75DC" w14:textId="77777777" w:rsidR="00B015A7" w:rsidRPr="00B65B1B" w:rsidRDefault="00B015A7" w:rsidP="00B015A7">
                            <w:pPr>
                              <w:pStyle w:val="Header"/>
                              <w:tabs>
                                <w:tab w:val="clear" w:pos="4513"/>
                                <w:tab w:val="center" w:pos="4488"/>
                              </w:tabs>
                              <w:ind w:hanging="142"/>
                              <w:jc w:val="center"/>
                              <w:rPr>
                                <w:b/>
                                <w:i/>
                                <w:color w:val="548DD4"/>
                                <w:sz w:val="18"/>
                                <w:szCs w:val="18"/>
                              </w:rPr>
                            </w:pPr>
                            <w:r w:rsidRPr="00B65B1B">
                              <w:rPr>
                                <w:b/>
                                <w:i/>
                                <w:color w:val="548DD4"/>
                                <w:sz w:val="18"/>
                                <w:szCs w:val="18"/>
                              </w:rPr>
                              <w:t>SEDIUL: CENTRU AFTER SCHOOL COMUNA LESPEZI, JUDEȚUL IAȘI</w:t>
                            </w:r>
                          </w:p>
                          <w:p w14:paraId="596F1B3D" w14:textId="77777777" w:rsidR="00B015A7" w:rsidRPr="00B65B1B" w:rsidRDefault="00B015A7" w:rsidP="00B015A7">
                            <w:pPr>
                              <w:pStyle w:val="Footer"/>
                              <w:tabs>
                                <w:tab w:val="clear" w:pos="4513"/>
                                <w:tab w:val="center" w:pos="4488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B65B1B">
                                <w:rPr>
                                  <w:rStyle w:val="Hyperlink"/>
                                  <w:b/>
                                  <w:i/>
                                  <w:sz w:val="20"/>
                                  <w:szCs w:val="20"/>
                                </w:rPr>
                                <w:t>contact@galsiretmoldova.ro</w:t>
                              </w:r>
                            </w:hyperlink>
                            <w:r w:rsidRPr="00B65B1B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98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5.6pt;margin-top:-10.2pt;width:257.4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" stroked="f">
                <v:textbox>
                  <w:txbxContent>
                    <w:p w14:paraId="17649E76" w14:textId="77777777" w:rsidR="00B015A7" w:rsidRPr="00B65B1B" w:rsidRDefault="00B015A7" w:rsidP="00B015A7">
                      <w:pPr>
                        <w:pStyle w:val="Footer"/>
                        <w:tabs>
                          <w:tab w:val="clear" w:pos="4513"/>
                          <w:tab w:val="center" w:pos="4488"/>
                        </w:tabs>
                        <w:jc w:val="center"/>
                        <w:rPr>
                          <w:b/>
                          <w:i/>
                          <w:color w:val="548DD4"/>
                          <w:sz w:val="18"/>
                          <w:szCs w:val="18"/>
                        </w:rPr>
                      </w:pPr>
                      <w:r w:rsidRPr="00B65B1B">
                        <w:rPr>
                          <w:b/>
                          <w:i/>
                          <w:color w:val="548DD4"/>
                          <w:sz w:val="18"/>
                          <w:szCs w:val="18"/>
                        </w:rPr>
                        <w:t>ASOCIAȚIA GRUPUL DE ACTIUNE LOCALA SIRET-MOLDOVA</w:t>
                      </w:r>
                    </w:p>
                    <w:p w14:paraId="0A1FD3D0" w14:textId="77777777" w:rsidR="00B015A7" w:rsidRPr="00B65B1B" w:rsidRDefault="00B015A7" w:rsidP="00B015A7">
                      <w:pPr>
                        <w:pStyle w:val="Header"/>
                        <w:tabs>
                          <w:tab w:val="clear" w:pos="4513"/>
                          <w:tab w:val="center" w:pos="4488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B1B">
                        <w:rPr>
                          <w:b/>
                          <w:i/>
                          <w:color w:val="548DD4"/>
                          <w:sz w:val="18"/>
                          <w:szCs w:val="18"/>
                        </w:rPr>
                        <w:t>C.I.F. 33282692.</w:t>
                      </w:r>
                      <w:r w:rsidRPr="00B65B1B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020D75DC" w14:textId="77777777" w:rsidR="00B015A7" w:rsidRPr="00B65B1B" w:rsidRDefault="00B015A7" w:rsidP="00B015A7">
                      <w:pPr>
                        <w:pStyle w:val="Header"/>
                        <w:tabs>
                          <w:tab w:val="clear" w:pos="4513"/>
                          <w:tab w:val="center" w:pos="4488"/>
                        </w:tabs>
                        <w:ind w:hanging="142"/>
                        <w:jc w:val="center"/>
                        <w:rPr>
                          <w:b/>
                          <w:i/>
                          <w:color w:val="548DD4"/>
                          <w:sz w:val="18"/>
                          <w:szCs w:val="18"/>
                        </w:rPr>
                      </w:pPr>
                      <w:r w:rsidRPr="00B65B1B">
                        <w:rPr>
                          <w:b/>
                          <w:i/>
                          <w:color w:val="548DD4"/>
                          <w:sz w:val="18"/>
                          <w:szCs w:val="18"/>
                        </w:rPr>
                        <w:t>SEDIUL: CENTRU AFTER SCHOOL COMUNA LESPEZI, JUDEȚUL IAȘI</w:t>
                      </w:r>
                    </w:p>
                    <w:p w14:paraId="596F1B3D" w14:textId="77777777" w:rsidR="00B015A7" w:rsidRPr="00B65B1B" w:rsidRDefault="00D60639" w:rsidP="00B015A7">
                      <w:pPr>
                        <w:pStyle w:val="Footer"/>
                        <w:tabs>
                          <w:tab w:val="clear" w:pos="4513"/>
                          <w:tab w:val="center" w:pos="4488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="00B015A7" w:rsidRPr="00B65B1B">
                          <w:rPr>
                            <w:rStyle w:val="Hyperlink"/>
                            <w:b/>
                            <w:i/>
                            <w:sz w:val="20"/>
                            <w:szCs w:val="20"/>
                          </w:rPr>
                          <w:t>contact@galsiretmoldova.ro</w:t>
                        </w:r>
                      </w:hyperlink>
                      <w:r w:rsidR="00B015A7" w:rsidRPr="00B65B1B">
                        <w:rPr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C1266" w:rsidRPr="009F6DF1">
        <w:rPr>
          <w:rFonts w:ascii="Arial" w:hAnsi="Arial" w:cs="Arial"/>
          <w:b/>
          <w:bCs/>
          <w:sz w:val="24"/>
          <w:szCs w:val="24"/>
        </w:rPr>
        <w:t xml:space="preserve"> </w:t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  <w:r w:rsidR="00D66C86" w:rsidRPr="009F6DF1">
        <w:rPr>
          <w:rFonts w:ascii="Arial" w:hAnsi="Arial" w:cs="Arial"/>
          <w:b/>
          <w:bCs/>
          <w:sz w:val="24"/>
          <w:szCs w:val="24"/>
        </w:rPr>
        <w:tab/>
      </w:r>
    </w:p>
    <w:p w14:paraId="468CC1AE" w14:textId="743DC69F" w:rsidR="00B015A7" w:rsidRDefault="00B015A7" w:rsidP="29377F0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FC73E7" w14:textId="7FDDFB5B" w:rsidR="00B015A7" w:rsidRDefault="00B015A7" w:rsidP="29377F0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2C2B90" w14:textId="37BA62DD" w:rsidR="00D66C86" w:rsidRPr="009F6DF1" w:rsidRDefault="00D66C86" w:rsidP="00B015A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E71DBE3" w14:textId="4B2E79BD" w:rsidR="001D4BBF" w:rsidRPr="00B015A7" w:rsidRDefault="007E6B73" w:rsidP="007E6B73">
      <w:pPr>
        <w:spacing w:after="0" w:line="276" w:lineRule="auto"/>
        <w:ind w:right="-3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</w:t>
      </w:r>
      <w:r w:rsidR="00CF5B05" w:rsidRPr="00B015A7">
        <w:rPr>
          <w:rFonts w:ascii="Arial" w:hAnsi="Arial" w:cs="Arial"/>
          <w:b/>
          <w:bCs/>
        </w:rPr>
        <w:t>Anexa nr</w:t>
      </w:r>
      <w:r w:rsidR="00CF5B05" w:rsidRPr="001F34D5">
        <w:rPr>
          <w:rFonts w:ascii="Arial" w:hAnsi="Arial" w:cs="Arial"/>
          <w:b/>
          <w:bCs/>
        </w:rPr>
        <w:t>.</w:t>
      </w:r>
      <w:r w:rsidR="00736F36">
        <w:rPr>
          <w:rFonts w:ascii="Arial" w:hAnsi="Arial" w:cs="Arial"/>
          <w:b/>
          <w:bCs/>
        </w:rPr>
        <w:t>1</w:t>
      </w:r>
      <w:r w:rsidR="00CF5B05" w:rsidRPr="00B015A7">
        <w:rPr>
          <w:rFonts w:ascii="Arial" w:hAnsi="Arial" w:cs="Arial"/>
          <w:b/>
          <w:bCs/>
        </w:rPr>
        <w:t xml:space="preserve"> la Hotărârea </w:t>
      </w:r>
      <w:r w:rsidR="00B015A7" w:rsidRPr="00B015A7">
        <w:rPr>
          <w:rFonts w:ascii="Arial" w:hAnsi="Arial" w:cs="Arial"/>
          <w:b/>
          <w:bCs/>
        </w:rPr>
        <w:t>CD</w:t>
      </w:r>
      <w:r w:rsidR="00CF5B05" w:rsidRPr="00B015A7">
        <w:rPr>
          <w:rFonts w:ascii="Arial" w:hAnsi="Arial" w:cs="Arial"/>
          <w:b/>
          <w:bCs/>
        </w:rPr>
        <w:t xml:space="preserve"> nr.</w:t>
      </w:r>
      <w:r w:rsidR="00282810">
        <w:rPr>
          <w:rFonts w:ascii="Arial" w:hAnsi="Arial" w:cs="Arial"/>
          <w:b/>
          <w:bCs/>
        </w:rPr>
        <w:t xml:space="preserve"> </w:t>
      </w:r>
      <w:r w:rsidR="003820AD">
        <w:rPr>
          <w:rFonts w:ascii="Arial" w:hAnsi="Arial" w:cs="Arial"/>
          <w:b/>
          <w:bCs/>
        </w:rPr>
        <w:t>10</w:t>
      </w:r>
      <w:r w:rsidR="00CF5B05" w:rsidRPr="00736F36">
        <w:rPr>
          <w:rFonts w:ascii="Arial" w:hAnsi="Arial" w:cs="Arial"/>
          <w:b/>
          <w:bCs/>
        </w:rPr>
        <w:t>/</w:t>
      </w:r>
      <w:r w:rsidR="00CB5203">
        <w:rPr>
          <w:rFonts w:ascii="Arial" w:hAnsi="Arial" w:cs="Arial"/>
          <w:b/>
          <w:bCs/>
        </w:rPr>
        <w:t>09.10.2024</w:t>
      </w:r>
    </w:p>
    <w:p w14:paraId="57084179" w14:textId="77777777" w:rsidR="001D4BBF" w:rsidRDefault="001D4BBF" w:rsidP="29377F0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90F145" w14:textId="585C8312" w:rsidR="005D0F39" w:rsidRDefault="29377F0A" w:rsidP="29377F0A">
      <w:pPr>
        <w:spacing w:after="0" w:line="276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B015A7">
        <w:rPr>
          <w:rFonts w:ascii="Arial" w:hAnsi="Arial" w:cs="Arial"/>
          <w:b/>
          <w:bCs/>
          <w:sz w:val="26"/>
          <w:szCs w:val="26"/>
        </w:rPr>
        <w:t>CALENDARUL ESTIMATIV DE LANSARE A SESIUNILOR DE DEPUNERE PENTRU ANUL 20</w:t>
      </w:r>
      <w:r w:rsidR="00691739" w:rsidRPr="00B015A7">
        <w:rPr>
          <w:rFonts w:ascii="Arial" w:hAnsi="Arial" w:cs="Arial"/>
          <w:b/>
          <w:bCs/>
          <w:sz w:val="26"/>
          <w:szCs w:val="26"/>
        </w:rPr>
        <w:t>2</w:t>
      </w:r>
      <w:r w:rsidR="004E36E8">
        <w:rPr>
          <w:rFonts w:ascii="Arial" w:hAnsi="Arial" w:cs="Arial"/>
          <w:b/>
          <w:bCs/>
          <w:sz w:val="26"/>
          <w:szCs w:val="26"/>
        </w:rPr>
        <w:t>4</w:t>
      </w:r>
      <w:r w:rsidR="00B015A7" w:rsidRPr="00B015A7">
        <w:rPr>
          <w:rFonts w:ascii="Arial" w:hAnsi="Arial" w:cs="Arial"/>
          <w:b/>
          <w:bCs/>
          <w:sz w:val="26"/>
          <w:szCs w:val="26"/>
        </w:rPr>
        <w:t xml:space="preserve"> – </w:t>
      </w:r>
      <w:r w:rsidR="00B015A7" w:rsidRPr="00B015A7">
        <w:rPr>
          <w:rFonts w:ascii="Arial" w:hAnsi="Arial" w:cs="Arial"/>
          <w:b/>
          <w:bCs/>
          <w:color w:val="FF0000"/>
          <w:sz w:val="26"/>
          <w:szCs w:val="26"/>
        </w:rPr>
        <w:t xml:space="preserve">FONDURI </w:t>
      </w:r>
      <w:r w:rsidR="004E36E8">
        <w:rPr>
          <w:rFonts w:ascii="Arial" w:hAnsi="Arial" w:cs="Arial"/>
          <w:b/>
          <w:bCs/>
          <w:color w:val="FF0000"/>
          <w:sz w:val="26"/>
          <w:szCs w:val="26"/>
        </w:rPr>
        <w:t>FEADR</w:t>
      </w:r>
    </w:p>
    <w:p w14:paraId="530A5579" w14:textId="6674D43E" w:rsidR="00A62028" w:rsidRDefault="000011C9" w:rsidP="29377F0A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A62028" w:rsidRPr="000011C9">
        <w:rPr>
          <w:rFonts w:ascii="Arial" w:hAnsi="Arial" w:cs="Arial"/>
          <w:b/>
          <w:bCs/>
          <w:sz w:val="26"/>
          <w:szCs w:val="26"/>
        </w:rPr>
        <w:t xml:space="preserve">ctualizat la data de </w:t>
      </w:r>
      <w:r w:rsidR="00CB5203">
        <w:rPr>
          <w:rFonts w:ascii="Arial" w:hAnsi="Arial" w:cs="Arial"/>
          <w:b/>
          <w:bCs/>
          <w:sz w:val="26"/>
          <w:szCs w:val="26"/>
        </w:rPr>
        <w:t>09.10.2024</w:t>
      </w:r>
    </w:p>
    <w:p w14:paraId="66ECF333" w14:textId="63FF59A1" w:rsidR="0019734A" w:rsidRDefault="00DD3EF9" w:rsidP="00765F79">
      <w:pPr>
        <w:spacing w:after="0" w:line="276" w:lineRule="auto"/>
        <w:ind w:left="-630" w:right="66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987C96" w:rsidRPr="00B015A7">
        <w:rPr>
          <w:rFonts w:ascii="Arial" w:hAnsi="Arial" w:cs="Arial"/>
          <w:i/>
          <w:sz w:val="26"/>
          <w:szCs w:val="26"/>
        </w:rPr>
        <w:t xml:space="preserve">pentru măsurile din cadrul </w:t>
      </w:r>
      <w:r w:rsidR="0019734A" w:rsidRPr="00B015A7">
        <w:rPr>
          <w:rFonts w:ascii="Arial" w:hAnsi="Arial" w:cs="Arial"/>
          <w:i/>
          <w:sz w:val="26"/>
          <w:szCs w:val="26"/>
        </w:rPr>
        <w:t xml:space="preserve">Strategiei de Dezvoltare Locală a Asociației GAL </w:t>
      </w:r>
      <w:r w:rsidR="001B7DB9" w:rsidRPr="00B015A7">
        <w:rPr>
          <w:rFonts w:ascii="Arial" w:hAnsi="Arial" w:cs="Arial"/>
          <w:i/>
          <w:sz w:val="26"/>
          <w:szCs w:val="26"/>
        </w:rPr>
        <w:t>SIRET-</w:t>
      </w:r>
      <w:r w:rsidR="00B015A7" w:rsidRPr="00B015A7">
        <w:rPr>
          <w:rFonts w:ascii="Arial" w:hAnsi="Arial" w:cs="Arial"/>
          <w:i/>
          <w:sz w:val="26"/>
          <w:szCs w:val="26"/>
        </w:rPr>
        <w:t xml:space="preserve"> </w:t>
      </w:r>
      <w:r w:rsidR="001B7DB9" w:rsidRPr="00B015A7">
        <w:rPr>
          <w:rFonts w:ascii="Arial" w:hAnsi="Arial" w:cs="Arial"/>
          <w:i/>
          <w:sz w:val="26"/>
          <w:szCs w:val="26"/>
        </w:rPr>
        <w:t>MOLDOVA</w:t>
      </w:r>
      <w:r w:rsidR="0019734A" w:rsidRPr="00B015A7">
        <w:rPr>
          <w:rFonts w:ascii="Arial" w:hAnsi="Arial" w:cs="Arial"/>
          <w:i/>
          <w:sz w:val="26"/>
          <w:szCs w:val="26"/>
        </w:rPr>
        <w:t xml:space="preserve"> 2014-2020</w:t>
      </w:r>
    </w:p>
    <w:p w14:paraId="31697752" w14:textId="77777777" w:rsidR="00F938D3" w:rsidRPr="00B015A7" w:rsidRDefault="00F938D3" w:rsidP="00765F79">
      <w:pPr>
        <w:spacing w:after="0" w:line="276" w:lineRule="auto"/>
        <w:ind w:left="-630" w:right="66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pPr w:leftFromText="180" w:rightFromText="180" w:vertAnchor="text" w:horzAnchor="margin" w:tblpX="-147" w:tblpY="220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4"/>
        <w:gridCol w:w="1418"/>
        <w:gridCol w:w="1843"/>
        <w:gridCol w:w="2693"/>
        <w:gridCol w:w="2557"/>
      </w:tblGrid>
      <w:tr w:rsidR="00F938D3" w:rsidRPr="009F6DF1" w14:paraId="4F251801" w14:textId="77777777" w:rsidTr="00F938D3">
        <w:trPr>
          <w:trHeight w:val="837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60B6D721" w14:textId="77777777" w:rsidR="009F6DF1" w:rsidRPr="00B015A7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Hlk82165158"/>
            <w:r w:rsidRPr="00B015A7">
              <w:rPr>
                <w:rFonts w:ascii="Arial" w:hAnsi="Arial" w:cs="Arial"/>
                <w:b/>
              </w:rPr>
              <w:t>Măsura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F28DCBF" w14:textId="77777777" w:rsidR="009F6DF1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Sesiunea/</w:t>
            </w:r>
            <w:r w:rsidR="00B015A7" w:rsidRPr="00B015A7">
              <w:rPr>
                <w:rFonts w:ascii="Arial" w:hAnsi="Arial" w:cs="Arial"/>
                <w:b/>
              </w:rPr>
              <w:t>A</w:t>
            </w:r>
            <w:r w:rsidRPr="00B015A7">
              <w:rPr>
                <w:rFonts w:ascii="Arial" w:hAnsi="Arial" w:cs="Arial"/>
                <w:b/>
              </w:rPr>
              <w:t>pelul</w:t>
            </w:r>
          </w:p>
          <w:p w14:paraId="6167F2F7" w14:textId="5E5732B7" w:rsidR="00F938D3" w:rsidRPr="00B015A7" w:rsidRDefault="00917BF6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FEADR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6BE0CFBC" w14:textId="0B764A3A" w:rsidR="009F6DF1" w:rsidRPr="00B015A7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Perioada sesiunii de depunere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A8E4F9E" w14:textId="001EE121" w:rsidR="009F6DF1" w:rsidRPr="00B015A7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 xml:space="preserve">Alocare </w:t>
            </w:r>
            <w:r w:rsidR="00917BF6">
              <w:rPr>
                <w:rFonts w:ascii="Arial" w:hAnsi="Arial" w:cs="Arial"/>
                <w:b/>
                <w:color w:val="FF0000"/>
              </w:rPr>
              <w:t xml:space="preserve">FEADR </w:t>
            </w:r>
            <w:r w:rsidRPr="00B015A7">
              <w:rPr>
                <w:rFonts w:ascii="Arial" w:hAnsi="Arial" w:cs="Arial"/>
                <w:b/>
              </w:rPr>
              <w:t>indicativă /apel (Euro)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EB24212" w14:textId="69D1CF0C" w:rsidR="00B015A7" w:rsidRPr="00B015A7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Valoarea maximă nerambursabilă/proiect</w:t>
            </w:r>
          </w:p>
          <w:p w14:paraId="30911EAA" w14:textId="1C650086" w:rsidR="009F6DF1" w:rsidRPr="00B015A7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(</w:t>
            </w:r>
            <w:r w:rsidR="00B015A7" w:rsidRPr="00B015A7">
              <w:rPr>
                <w:rFonts w:ascii="Arial" w:hAnsi="Arial" w:cs="Arial"/>
                <w:b/>
              </w:rPr>
              <w:t>E</w:t>
            </w:r>
            <w:r w:rsidRPr="00B015A7">
              <w:rPr>
                <w:rFonts w:ascii="Arial" w:hAnsi="Arial" w:cs="Arial"/>
                <w:b/>
              </w:rPr>
              <w:t>uro)</w:t>
            </w:r>
          </w:p>
        </w:tc>
        <w:tc>
          <w:tcPr>
            <w:tcW w:w="2557" w:type="dxa"/>
            <w:shd w:val="clear" w:color="auto" w:fill="F7CAAC" w:themeFill="accent2" w:themeFillTint="66"/>
          </w:tcPr>
          <w:p w14:paraId="64A89D2A" w14:textId="42216AE5" w:rsidR="00B015A7" w:rsidRPr="00B015A7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 xml:space="preserve">Alocare totală </w:t>
            </w:r>
            <w:r w:rsidR="00917BF6">
              <w:rPr>
                <w:rFonts w:ascii="Arial" w:hAnsi="Arial" w:cs="Arial"/>
                <w:b/>
                <w:color w:val="FF0000"/>
              </w:rPr>
              <w:t>FEADR</w:t>
            </w:r>
            <w:r w:rsidR="00B015A7" w:rsidRPr="00B015A7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015A7">
              <w:rPr>
                <w:rFonts w:ascii="Arial" w:hAnsi="Arial" w:cs="Arial"/>
                <w:b/>
              </w:rPr>
              <w:t>prevăzută în strategie</w:t>
            </w:r>
          </w:p>
          <w:p w14:paraId="4A52376C" w14:textId="52E2DF98" w:rsidR="009F6DF1" w:rsidRPr="00B015A7" w:rsidRDefault="009F6DF1" w:rsidP="00B015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(Euro)</w:t>
            </w:r>
          </w:p>
        </w:tc>
      </w:tr>
      <w:tr w:rsidR="009F6DF1" w:rsidRPr="009F6DF1" w14:paraId="0CB0E7C9" w14:textId="77777777" w:rsidTr="0047442F">
        <w:trPr>
          <w:trHeight w:val="840"/>
        </w:trPr>
        <w:tc>
          <w:tcPr>
            <w:tcW w:w="4248" w:type="dxa"/>
            <w:shd w:val="clear" w:color="auto" w:fill="auto"/>
            <w:vAlign w:val="center"/>
          </w:tcPr>
          <w:p w14:paraId="5D16BC2C" w14:textId="3A4A2645" w:rsidR="009F6DF1" w:rsidRPr="00F938D3" w:rsidRDefault="00F938D3" w:rsidP="00D60639">
            <w:pPr>
              <w:pStyle w:val="NormalWeb"/>
              <w:spacing w:before="0" w:beforeAutospacing="0" w:after="0" w:afterAutospacing="0" w:line="276" w:lineRule="auto"/>
              <w:ind w:right="-109" w:hanging="1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38D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D6063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ED455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F938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526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F938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D455E">
              <w:rPr>
                <w:rFonts w:ascii="Arial" w:hAnsi="Arial" w:cs="Arial"/>
                <w:bCs/>
                <w:sz w:val="22"/>
                <w:szCs w:val="22"/>
              </w:rPr>
              <w:t>Investiții pentru exploatații agricole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DCDB5" w14:textId="494A453D" w:rsidR="009F6DF1" w:rsidRPr="00F938D3" w:rsidRDefault="00F938D3" w:rsidP="00B015A7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Sesiunea nr.</w:t>
            </w:r>
            <w:r w:rsidR="00ED455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, Apel de selecție nr.</w:t>
            </w:r>
            <w:r w:rsidR="00ED455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97DE7" w14:textId="3AAB783F" w:rsidR="009F6DF1" w:rsidRPr="00F938D3" w:rsidRDefault="00CB5203" w:rsidP="00B01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</w:t>
            </w:r>
          </w:p>
          <w:p w14:paraId="59300F5C" w14:textId="77777777" w:rsidR="009F6DF1" w:rsidRPr="00F938D3" w:rsidRDefault="009F6DF1" w:rsidP="00B01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38D3">
              <w:rPr>
                <w:rFonts w:ascii="Arial" w:hAnsi="Arial" w:cs="Arial"/>
              </w:rPr>
              <w:t>–</w:t>
            </w:r>
          </w:p>
          <w:p w14:paraId="23CA33C9" w14:textId="420B29AD" w:rsidR="009F6DF1" w:rsidRPr="00F938D3" w:rsidRDefault="00CB5203" w:rsidP="00B01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  <w:r w:rsidR="00A8754B">
              <w:rPr>
                <w:rFonts w:ascii="Arial" w:hAnsi="Arial" w:cs="Arial"/>
              </w:rPr>
              <w:t>11.2024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1670F" w14:textId="152581D6" w:rsidR="009F6DF1" w:rsidRPr="00F938D3" w:rsidRDefault="00974D90" w:rsidP="00B015A7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50.285,00</w:t>
            </w:r>
          </w:p>
        </w:tc>
        <w:tc>
          <w:tcPr>
            <w:tcW w:w="2693" w:type="dxa"/>
            <w:vAlign w:val="center"/>
          </w:tcPr>
          <w:p w14:paraId="454B7767" w14:textId="0B1D83BD" w:rsidR="009F6DF1" w:rsidRPr="00F938D3" w:rsidRDefault="00974D90" w:rsidP="00B01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50.285,00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B3072CC" w14:textId="60B984D7" w:rsidR="009F6DF1" w:rsidRPr="00F938D3" w:rsidRDefault="00974D90" w:rsidP="00B01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50.285,00</w:t>
            </w:r>
          </w:p>
        </w:tc>
      </w:tr>
      <w:bookmarkEnd w:id="0"/>
    </w:tbl>
    <w:p w14:paraId="1E2B0ECB" w14:textId="77777777" w:rsidR="00F938D3" w:rsidRPr="009F6DF1" w:rsidRDefault="00F938D3" w:rsidP="00F938D3">
      <w:pPr>
        <w:spacing w:after="0" w:line="276" w:lineRule="auto"/>
        <w:ind w:right="66"/>
        <w:rPr>
          <w:rFonts w:ascii="Arial" w:hAnsi="Arial" w:cs="Arial"/>
          <w:i/>
          <w:szCs w:val="24"/>
        </w:rPr>
      </w:pPr>
    </w:p>
    <w:tbl>
      <w:tblPr>
        <w:tblpPr w:leftFromText="180" w:rightFromText="180" w:vertAnchor="text" w:horzAnchor="margin" w:tblpX="-147" w:tblpY="18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417"/>
        <w:gridCol w:w="1418"/>
        <w:gridCol w:w="1417"/>
        <w:gridCol w:w="1559"/>
        <w:gridCol w:w="1560"/>
        <w:gridCol w:w="1559"/>
        <w:gridCol w:w="1984"/>
      </w:tblGrid>
      <w:tr w:rsidR="008F5C06" w:rsidRPr="009F6DF1" w14:paraId="62A3D791" w14:textId="77777777" w:rsidTr="008F5C06">
        <w:trPr>
          <w:cantSplit/>
          <w:trHeight w:val="1144"/>
        </w:trPr>
        <w:tc>
          <w:tcPr>
            <w:tcW w:w="3823" w:type="dxa"/>
            <w:shd w:val="clear" w:color="auto" w:fill="BDD6EE" w:themeFill="accent5" w:themeFillTint="66"/>
            <w:vAlign w:val="center"/>
          </w:tcPr>
          <w:p w14:paraId="62DB0B11" w14:textId="77777777" w:rsidR="005D71A4" w:rsidRPr="00F938D3" w:rsidRDefault="005D71A4" w:rsidP="00F938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8D3">
              <w:rPr>
                <w:rFonts w:ascii="Arial" w:hAnsi="Arial" w:cs="Arial"/>
                <w:b/>
              </w:rPr>
              <w:t>Măsura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0BBB4D1F" w14:textId="77777777" w:rsidR="00B02828" w:rsidRDefault="005D71A4" w:rsidP="00970B5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8D3">
              <w:rPr>
                <w:rFonts w:ascii="Arial" w:hAnsi="Arial" w:cs="Arial"/>
                <w:b/>
              </w:rPr>
              <w:t xml:space="preserve">Suma </w:t>
            </w:r>
          </w:p>
          <w:p w14:paraId="16A428A2" w14:textId="2950618E" w:rsidR="005D71A4" w:rsidRDefault="005D71A4" w:rsidP="00970B5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 se va L</w:t>
            </w:r>
            <w:r w:rsidRPr="00F938D3">
              <w:rPr>
                <w:rFonts w:ascii="Arial" w:hAnsi="Arial" w:cs="Arial"/>
                <w:b/>
              </w:rPr>
              <w:t>ansa</w:t>
            </w:r>
            <w:r>
              <w:rPr>
                <w:rFonts w:ascii="Arial" w:hAnsi="Arial" w:cs="Arial"/>
                <w:b/>
              </w:rPr>
              <w:t xml:space="preserve"> în</w:t>
            </w:r>
            <w:r w:rsidRPr="00F938D3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  <w:r w:rsidRPr="00F938D3">
              <w:rPr>
                <w:rFonts w:ascii="Arial" w:hAnsi="Arial" w:cs="Arial"/>
                <w:b/>
              </w:rPr>
              <w:t xml:space="preserve"> </w:t>
            </w:r>
          </w:p>
          <w:p w14:paraId="32B781E1" w14:textId="77777777" w:rsidR="005D71A4" w:rsidRDefault="005D71A4" w:rsidP="00970B5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(Euro)</w:t>
            </w:r>
          </w:p>
          <w:p w14:paraId="7222BEAD" w14:textId="44FE62F7" w:rsidR="005D71A4" w:rsidRPr="00F938D3" w:rsidRDefault="005D71A4" w:rsidP="00970B5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FEADR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4DA40B3F" w14:textId="77777777" w:rsidR="00B02828" w:rsidRDefault="005D71A4" w:rsidP="005D71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8D3">
              <w:rPr>
                <w:rFonts w:ascii="Arial" w:hAnsi="Arial" w:cs="Arial"/>
                <w:b/>
              </w:rPr>
              <w:t>Suma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95C5D94" w14:textId="3BB5EF24" w:rsidR="005D71A4" w:rsidRDefault="005D71A4" w:rsidP="005D71A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Lansată în</w:t>
            </w:r>
            <w:r w:rsidRPr="00F938D3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  <w:r w:rsidRPr="00F938D3">
              <w:rPr>
                <w:rFonts w:ascii="Arial" w:hAnsi="Arial" w:cs="Arial"/>
                <w:b/>
              </w:rPr>
              <w:t xml:space="preserve"> </w:t>
            </w:r>
          </w:p>
          <w:p w14:paraId="477ED660" w14:textId="77777777" w:rsidR="005D71A4" w:rsidRDefault="005D71A4" w:rsidP="005D71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(Euro)</w:t>
            </w:r>
          </w:p>
          <w:p w14:paraId="43CC8841" w14:textId="67F2F205" w:rsidR="005D71A4" w:rsidRPr="00F938D3" w:rsidRDefault="005D71A4" w:rsidP="005D71A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FEADR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38F502FC" w14:textId="77777777" w:rsidR="00F35B51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8D3">
              <w:rPr>
                <w:rFonts w:ascii="Arial" w:hAnsi="Arial" w:cs="Arial"/>
                <w:b/>
              </w:rPr>
              <w:t xml:space="preserve">Suma </w:t>
            </w:r>
          </w:p>
          <w:p w14:paraId="0BB8CC4B" w14:textId="77777777" w:rsidR="00F35B51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Lansată</w:t>
            </w:r>
            <w:r w:rsidR="00F35B51">
              <w:rPr>
                <w:rFonts w:ascii="Arial" w:hAnsi="Arial" w:cs="Arial"/>
                <w:b/>
              </w:rPr>
              <w:t xml:space="preserve"> în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C91ADEF" w14:textId="73652E94" w:rsidR="005D71A4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  <w:p w14:paraId="60F5DD27" w14:textId="77777777" w:rsidR="005D71A4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15A7">
              <w:rPr>
                <w:rFonts w:ascii="Arial" w:hAnsi="Arial" w:cs="Arial"/>
                <w:b/>
              </w:rPr>
              <w:t>(Euro)</w:t>
            </w:r>
          </w:p>
          <w:p w14:paraId="0844785A" w14:textId="24232AF5" w:rsidR="005D71A4" w:rsidRPr="00F938D3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FEADR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085E2D3B" w14:textId="77777777" w:rsidR="005D71A4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8D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S</w:t>
            </w:r>
            <w:r w:rsidRPr="00F938D3">
              <w:rPr>
                <w:rFonts w:ascii="Arial" w:hAnsi="Arial" w:cs="Arial"/>
                <w:b/>
              </w:rPr>
              <w:t xml:space="preserve">umă </w:t>
            </w:r>
            <w:r>
              <w:rPr>
                <w:rFonts w:ascii="Arial" w:hAnsi="Arial" w:cs="Arial"/>
                <w:b/>
              </w:rPr>
              <w:t>L</w:t>
            </w:r>
            <w:r w:rsidRPr="00F938D3">
              <w:rPr>
                <w:rFonts w:ascii="Arial" w:hAnsi="Arial" w:cs="Arial"/>
                <w:b/>
              </w:rPr>
              <w:t xml:space="preserve">ansată pe </w:t>
            </w:r>
            <w:r>
              <w:rPr>
                <w:rFonts w:ascii="Arial" w:hAnsi="Arial" w:cs="Arial"/>
                <w:b/>
              </w:rPr>
              <w:t>M</w:t>
            </w:r>
            <w:r w:rsidRPr="00F938D3">
              <w:rPr>
                <w:rFonts w:ascii="Arial" w:hAnsi="Arial" w:cs="Arial"/>
                <w:b/>
              </w:rPr>
              <w:t>ăsuri (</w:t>
            </w:r>
            <w:r>
              <w:rPr>
                <w:rFonts w:ascii="Arial" w:hAnsi="Arial" w:cs="Arial"/>
                <w:b/>
              </w:rPr>
              <w:t>E</w:t>
            </w:r>
            <w:r w:rsidRPr="00F938D3">
              <w:rPr>
                <w:rFonts w:ascii="Arial" w:hAnsi="Arial" w:cs="Arial"/>
                <w:b/>
              </w:rPr>
              <w:t>ur</w:t>
            </w:r>
            <w:r>
              <w:rPr>
                <w:rFonts w:ascii="Arial" w:hAnsi="Arial" w:cs="Arial"/>
                <w:b/>
              </w:rPr>
              <w:t>o</w:t>
            </w:r>
            <w:r w:rsidRPr="00F938D3">
              <w:rPr>
                <w:rFonts w:ascii="Arial" w:hAnsi="Arial" w:cs="Arial"/>
                <w:b/>
              </w:rPr>
              <w:t xml:space="preserve">) </w:t>
            </w:r>
          </w:p>
          <w:p w14:paraId="1A287FFB" w14:textId="0DDFF504" w:rsidR="005D71A4" w:rsidRDefault="005D71A4" w:rsidP="00FD4F2A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F938D3">
              <w:rPr>
                <w:rFonts w:ascii="Arial" w:hAnsi="Arial" w:cs="Arial"/>
                <w:b/>
              </w:rPr>
              <w:t>2017-202</w:t>
            </w:r>
            <w:r w:rsidR="00EA3537">
              <w:rPr>
                <w:rFonts w:ascii="Arial" w:hAnsi="Arial" w:cs="Arial"/>
                <w:b/>
              </w:rPr>
              <w:t>4</w:t>
            </w:r>
            <w:r w:rsidRPr="00F938D3">
              <w:rPr>
                <w:rFonts w:ascii="Arial" w:hAnsi="Arial" w:cs="Arial"/>
                <w:b/>
              </w:rPr>
              <w:t xml:space="preserve"> </w:t>
            </w:r>
            <w:r w:rsidRPr="00F938D3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45C9BAC2" w14:textId="1B46DC92" w:rsidR="005D71A4" w:rsidRPr="00F938D3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FEADR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787E6D73" w14:textId="77777777" w:rsidR="005D71A4" w:rsidRDefault="005D71A4" w:rsidP="00074F90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F938D3">
              <w:rPr>
                <w:rFonts w:ascii="Arial" w:hAnsi="Arial" w:cs="Arial"/>
                <w:b/>
              </w:rPr>
              <w:t xml:space="preserve">Procent din Alocarea </w:t>
            </w:r>
            <w:r>
              <w:rPr>
                <w:rFonts w:ascii="Arial" w:hAnsi="Arial" w:cs="Arial"/>
                <w:b/>
              </w:rPr>
              <w:t>F</w:t>
            </w:r>
            <w:r w:rsidRPr="00F938D3">
              <w:rPr>
                <w:rFonts w:ascii="Arial" w:hAnsi="Arial" w:cs="Arial"/>
                <w:b/>
              </w:rPr>
              <w:t xml:space="preserve">inanciară a SDL 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670E88CE" w14:textId="65A75D49" w:rsidR="005D71A4" w:rsidRPr="00F938D3" w:rsidRDefault="005D71A4" w:rsidP="00074F90">
            <w:pPr>
              <w:spacing w:after="0"/>
              <w:ind w:right="287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33A328FE" w14:textId="07F9A8D4" w:rsidR="005D71A4" w:rsidRPr="00F938D3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8D3">
              <w:rPr>
                <w:rFonts w:ascii="Arial" w:hAnsi="Arial" w:cs="Arial"/>
                <w:b/>
              </w:rPr>
              <w:t>Nr. proiecte selectate la nivelul GAL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149A69F6" w14:textId="0AE1319F" w:rsidR="005D71A4" w:rsidRPr="00F938D3" w:rsidRDefault="005D71A4" w:rsidP="007C23E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8D3">
              <w:rPr>
                <w:rFonts w:ascii="Arial" w:hAnsi="Arial" w:cs="Arial"/>
                <w:b/>
              </w:rPr>
              <w:t>Valoarea proiectelor selectate la GAL</w:t>
            </w:r>
          </w:p>
          <w:p w14:paraId="5CDC9F4B" w14:textId="73B0165F" w:rsidR="005D71A4" w:rsidRPr="00F938D3" w:rsidRDefault="007C23E0" w:rsidP="007C23E0">
            <w:pPr>
              <w:spacing w:after="0"/>
              <w:ind w:right="4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5D71A4" w:rsidRPr="00F938D3">
              <w:rPr>
                <w:rFonts w:ascii="Arial" w:hAnsi="Arial" w:cs="Arial"/>
                <w:b/>
              </w:rPr>
              <w:t>(</w:t>
            </w:r>
            <w:r w:rsidR="005D71A4">
              <w:rPr>
                <w:rFonts w:ascii="Arial" w:hAnsi="Arial" w:cs="Arial"/>
                <w:b/>
              </w:rPr>
              <w:t>E</w:t>
            </w:r>
            <w:r w:rsidR="005D71A4" w:rsidRPr="00F938D3">
              <w:rPr>
                <w:rFonts w:ascii="Arial" w:hAnsi="Arial" w:cs="Arial"/>
                <w:b/>
              </w:rPr>
              <w:t>uro)</w:t>
            </w:r>
          </w:p>
          <w:p w14:paraId="1568702B" w14:textId="349770BE" w:rsidR="005D71A4" w:rsidRPr="00F938D3" w:rsidRDefault="005D71A4" w:rsidP="00FD4F2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FEADR</w:t>
            </w:r>
          </w:p>
        </w:tc>
      </w:tr>
      <w:tr w:rsidR="005D71A4" w:rsidRPr="009F6DF1" w14:paraId="354ACC15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741ABC6D" w14:textId="4678876C" w:rsidR="005D71A4" w:rsidRPr="004F0CB5" w:rsidRDefault="005D71A4" w:rsidP="004F0C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0CB5">
              <w:rPr>
                <w:rFonts w:ascii="Arial" w:hAnsi="Arial" w:cs="Arial"/>
                <w:b/>
                <w:sz w:val="22"/>
                <w:szCs w:val="22"/>
              </w:rPr>
              <w:t>M01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Formare profesională și informare</w:t>
            </w:r>
          </w:p>
        </w:tc>
        <w:tc>
          <w:tcPr>
            <w:tcW w:w="1417" w:type="dxa"/>
          </w:tcPr>
          <w:p w14:paraId="2BF71E84" w14:textId="77777777" w:rsidR="005D71A4" w:rsidRPr="00F938D3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789071F3" w14:textId="77777777" w:rsidR="005D71A4" w:rsidRPr="00F938D3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BB9C41" w14:textId="1418054F" w:rsidR="005D71A4" w:rsidRPr="00F938D3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6650C9" w14:textId="00EF314D" w:rsidR="005D71A4" w:rsidRPr="00F938D3" w:rsidRDefault="005D71A4" w:rsidP="00F93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13.929,20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3633CC" w14:textId="27491188" w:rsidR="005D71A4" w:rsidRPr="008F72CD" w:rsidRDefault="005D71A4" w:rsidP="00F938D3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highlight w:val="yellow"/>
                <w:lang w:eastAsia="en-US"/>
              </w:rPr>
            </w:pPr>
            <w:r w:rsidRPr="00D475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0,67%</w:t>
            </w:r>
          </w:p>
        </w:tc>
        <w:tc>
          <w:tcPr>
            <w:tcW w:w="1559" w:type="dxa"/>
            <w:vAlign w:val="center"/>
          </w:tcPr>
          <w:p w14:paraId="226DC77E" w14:textId="39325417" w:rsidR="005D71A4" w:rsidRPr="00F938D3" w:rsidRDefault="005D71A4" w:rsidP="009B49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AF0F5" w14:textId="12570C8C" w:rsidR="005D71A4" w:rsidRPr="00F938D3" w:rsidRDefault="005D71A4" w:rsidP="009B49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27.857,84</w:t>
            </w:r>
          </w:p>
        </w:tc>
      </w:tr>
      <w:tr w:rsidR="005D71A4" w:rsidRPr="009F6DF1" w14:paraId="4E202DE0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0F8AB3DA" w14:textId="1FEFEF08" w:rsidR="005D71A4" w:rsidRPr="004F0CB5" w:rsidRDefault="005D71A4" w:rsidP="004F0C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0CB5">
              <w:rPr>
                <w:rFonts w:ascii="Arial" w:hAnsi="Arial" w:cs="Arial"/>
                <w:b/>
                <w:sz w:val="22"/>
                <w:szCs w:val="22"/>
              </w:rPr>
              <w:t>M02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Investiții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pentru debutanți-fermieri</w:t>
            </w:r>
          </w:p>
        </w:tc>
        <w:tc>
          <w:tcPr>
            <w:tcW w:w="1417" w:type="dxa"/>
          </w:tcPr>
          <w:p w14:paraId="7A10DE28" w14:textId="77777777" w:rsidR="005D71A4" w:rsidRPr="00F938D3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128A6D8C" w14:textId="77777777" w:rsidR="005D71A4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26C7D" w14:textId="24F628DD" w:rsidR="005D71A4" w:rsidRPr="00F938D3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8DD63" w14:textId="3AE18353" w:rsidR="005D71A4" w:rsidRPr="00F938D3" w:rsidRDefault="005D71A4" w:rsidP="00F93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200F9" w14:textId="5DDE5530" w:rsidR="005D71A4" w:rsidRPr="008F72CD" w:rsidRDefault="005D71A4" w:rsidP="00F938D3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highlight w:val="yellow"/>
                <w:lang w:eastAsia="en-US"/>
              </w:rPr>
            </w:pPr>
            <w:r w:rsidRPr="002238C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15,41%</w:t>
            </w:r>
          </w:p>
        </w:tc>
        <w:tc>
          <w:tcPr>
            <w:tcW w:w="1559" w:type="dxa"/>
            <w:vAlign w:val="center"/>
          </w:tcPr>
          <w:p w14:paraId="722C1A69" w14:textId="28F4449A" w:rsidR="005D71A4" w:rsidRPr="002238CC" w:rsidRDefault="005D71A4" w:rsidP="009B49E6">
            <w:pPr>
              <w:jc w:val="center"/>
              <w:rPr>
                <w:rFonts w:ascii="Arial" w:hAnsi="Arial" w:cs="Arial"/>
              </w:rPr>
            </w:pPr>
            <w:r w:rsidRPr="002238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E12B3" w14:textId="0195250C" w:rsidR="005D71A4" w:rsidRPr="002238CC" w:rsidRDefault="005D71A4" w:rsidP="009B49E6">
            <w:pPr>
              <w:jc w:val="center"/>
              <w:rPr>
                <w:rFonts w:ascii="Arial" w:hAnsi="Arial" w:cs="Arial"/>
              </w:rPr>
            </w:pPr>
            <w:r w:rsidRPr="002238C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2238CC">
              <w:rPr>
                <w:rFonts w:ascii="Arial" w:hAnsi="Arial" w:cs="Arial"/>
              </w:rPr>
              <w:t>0.000,00</w:t>
            </w:r>
          </w:p>
        </w:tc>
      </w:tr>
      <w:tr w:rsidR="005D71A4" w:rsidRPr="009F6DF1" w14:paraId="1FF311AF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012A20D9" w14:textId="49277423" w:rsidR="005D71A4" w:rsidRPr="004F0CB5" w:rsidRDefault="005D71A4" w:rsidP="004F0C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0CB5">
              <w:rPr>
                <w:rFonts w:ascii="Arial" w:hAnsi="Arial" w:cs="Arial"/>
                <w:b/>
                <w:sz w:val="22"/>
                <w:szCs w:val="22"/>
              </w:rPr>
              <w:t>M03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Investiții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pentru exploatații agricole</w:t>
            </w:r>
          </w:p>
        </w:tc>
        <w:tc>
          <w:tcPr>
            <w:tcW w:w="1417" w:type="dxa"/>
            <w:vAlign w:val="center"/>
          </w:tcPr>
          <w:p w14:paraId="6D5EE7C4" w14:textId="15CEEF64" w:rsidR="005D71A4" w:rsidRPr="00F938D3" w:rsidRDefault="005D71A4" w:rsidP="001E13B6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50.285,00</w:t>
            </w:r>
          </w:p>
        </w:tc>
        <w:tc>
          <w:tcPr>
            <w:tcW w:w="1418" w:type="dxa"/>
          </w:tcPr>
          <w:p w14:paraId="25232550" w14:textId="77777777" w:rsidR="005D71A4" w:rsidRPr="00F938D3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3ADE4D" w14:textId="4F6D09F0" w:rsidR="005D71A4" w:rsidRPr="00F938D3" w:rsidRDefault="005D71A4" w:rsidP="00F938D3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6F1607" w14:textId="6B8F6DF3" w:rsidR="005D71A4" w:rsidRPr="00F938D3" w:rsidRDefault="005D71A4" w:rsidP="00F93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50.285,00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CD89E" w14:textId="79D2ECD3" w:rsidR="005D71A4" w:rsidRPr="008F72CD" w:rsidRDefault="005D71A4" w:rsidP="00F938D3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highlight w:val="yellow"/>
                <w:lang w:eastAsia="en-US"/>
              </w:rPr>
            </w:pPr>
            <w:r w:rsidRPr="00D475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2,42%</w:t>
            </w:r>
          </w:p>
        </w:tc>
        <w:tc>
          <w:tcPr>
            <w:tcW w:w="1559" w:type="dxa"/>
            <w:vAlign w:val="center"/>
          </w:tcPr>
          <w:p w14:paraId="3EFF0994" w14:textId="2BD45F94" w:rsidR="005D71A4" w:rsidRPr="00F938D3" w:rsidRDefault="005D71A4" w:rsidP="009B49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F46FC" w14:textId="6B23AA6E" w:rsidR="005D71A4" w:rsidRPr="00F938D3" w:rsidRDefault="005D71A4" w:rsidP="009B49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50.285,00</w:t>
            </w:r>
          </w:p>
        </w:tc>
      </w:tr>
      <w:tr w:rsidR="008F5C06" w:rsidRPr="009F6DF1" w14:paraId="281CBDB6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154ED0F6" w14:textId="53063483" w:rsidR="005D71A4" w:rsidRPr="008F5C06" w:rsidRDefault="005D71A4" w:rsidP="004F0C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26B7">
              <w:rPr>
                <w:rFonts w:ascii="Arial" w:hAnsi="Arial" w:cs="Arial"/>
                <w:b/>
                <w:sz w:val="22"/>
                <w:szCs w:val="22"/>
              </w:rPr>
              <w:t>M04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8B26B7">
              <w:rPr>
                <w:rFonts w:ascii="Arial" w:hAnsi="Arial" w:cs="Arial"/>
                <w:b/>
                <w:sz w:val="22"/>
                <w:szCs w:val="22"/>
              </w:rPr>
              <w:t>Sprijin pentru debutanți în activități non-agricole noi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210E1" w14:textId="1E95EC48" w:rsidR="005D71A4" w:rsidRPr="00D40271" w:rsidRDefault="005D71A4" w:rsidP="00822F10">
            <w:pPr>
              <w:spacing w:after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461BAB0" w14:textId="6895DCE3" w:rsidR="005D71A4" w:rsidRPr="00D40271" w:rsidRDefault="00B02828" w:rsidP="00B02828">
            <w:pPr>
              <w:spacing w:after="0"/>
              <w:jc w:val="center"/>
              <w:rPr>
                <w:rFonts w:ascii="Arial" w:eastAsia="Calibri" w:hAnsi="Arial" w:cs="Arial"/>
                <w:highlight w:val="yellow"/>
              </w:rPr>
            </w:pPr>
            <w:r w:rsidRPr="00CC479F">
              <w:rPr>
                <w:rFonts w:ascii="Arial" w:eastAsia="Calibri" w:hAnsi="Arial" w:cs="Arial"/>
              </w:rPr>
              <w:t>50.000,00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32CFC" w14:textId="15A70B1B" w:rsidR="005D71A4" w:rsidRPr="00D40271" w:rsidRDefault="005D71A4" w:rsidP="00F938D3">
            <w:pPr>
              <w:spacing w:after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17B30" w14:textId="728FEF1C" w:rsidR="005D71A4" w:rsidRPr="008B26B7" w:rsidRDefault="005D71A4" w:rsidP="00F93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6B7">
              <w:rPr>
                <w:rFonts w:ascii="Arial" w:hAnsi="Arial" w:cs="Arial"/>
              </w:rPr>
              <w:t>150.000,00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FD0C1" w14:textId="063870A2" w:rsidR="005D71A4" w:rsidRPr="008B26B7" w:rsidRDefault="005D71A4" w:rsidP="00F938D3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B26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7,22%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860BE" w14:textId="2993709C" w:rsidR="005D71A4" w:rsidRPr="008B26B7" w:rsidRDefault="001A09ED" w:rsidP="001A0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430B1" w14:textId="5F149A50" w:rsidR="005D71A4" w:rsidRPr="008B26B7" w:rsidRDefault="001A09ED" w:rsidP="009B49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5D71A4" w:rsidRPr="008B26B7">
              <w:rPr>
                <w:rFonts w:ascii="Arial" w:hAnsi="Arial" w:cs="Arial"/>
              </w:rPr>
              <w:t>.000,00</w:t>
            </w:r>
          </w:p>
        </w:tc>
      </w:tr>
      <w:tr w:rsidR="008F5C06" w:rsidRPr="009F6DF1" w14:paraId="2E282A41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441908A5" w14:textId="4D874EE9" w:rsidR="005D71A4" w:rsidRPr="004F0CB5" w:rsidRDefault="005D71A4" w:rsidP="00970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0CB5">
              <w:rPr>
                <w:rFonts w:ascii="Arial" w:hAnsi="Arial" w:cs="Arial"/>
                <w:b/>
                <w:sz w:val="22"/>
                <w:szCs w:val="22"/>
              </w:rPr>
              <w:t>M05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Diversificarea activităților non-agricole în mediu rural</w:t>
            </w:r>
          </w:p>
        </w:tc>
        <w:tc>
          <w:tcPr>
            <w:tcW w:w="1417" w:type="dxa"/>
            <w:vAlign w:val="center"/>
          </w:tcPr>
          <w:p w14:paraId="215B043B" w14:textId="78964CBC" w:rsidR="005D71A4" w:rsidRDefault="005D71A4" w:rsidP="00970B5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F2A8574" w14:textId="5705D71A" w:rsidR="005D71A4" w:rsidRPr="00F938D3" w:rsidRDefault="00B02828" w:rsidP="00B02828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26.972,74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D7BB5" w14:textId="2C9AF15F" w:rsidR="005D71A4" w:rsidRPr="00F938D3" w:rsidRDefault="005D71A4" w:rsidP="00970B57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2F9974" w14:textId="024D4629" w:rsidR="005D71A4" w:rsidRPr="00F938D3" w:rsidRDefault="005D71A4" w:rsidP="00970B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156.973,00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EFB04" w14:textId="343A71D5" w:rsidR="005D71A4" w:rsidRPr="008F72CD" w:rsidRDefault="005D71A4" w:rsidP="00970B57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highlight w:val="yellow"/>
                <w:lang w:eastAsia="en-US"/>
              </w:rPr>
            </w:pPr>
            <w:r w:rsidRPr="00D475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7,56%</w:t>
            </w:r>
          </w:p>
        </w:tc>
        <w:tc>
          <w:tcPr>
            <w:tcW w:w="1559" w:type="dxa"/>
            <w:vAlign w:val="center"/>
          </w:tcPr>
          <w:p w14:paraId="0E90964F" w14:textId="609ADB66" w:rsidR="005D71A4" w:rsidRPr="00F938D3" w:rsidRDefault="00D65100" w:rsidP="001A0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E2FD9C" w14:textId="53F98343" w:rsidR="005D71A4" w:rsidRPr="00F938D3" w:rsidRDefault="00D65100" w:rsidP="001A0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  <w:r w:rsidR="00E60072">
              <w:rPr>
                <w:rFonts w:ascii="Arial" w:hAnsi="Arial" w:cs="Arial"/>
              </w:rPr>
              <w:t>.945,74</w:t>
            </w:r>
          </w:p>
        </w:tc>
      </w:tr>
      <w:tr w:rsidR="008F5C06" w:rsidRPr="009F6DF1" w14:paraId="4AA46EAA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26334F4F" w14:textId="4EB44C65" w:rsidR="005D71A4" w:rsidRPr="004F0CB5" w:rsidRDefault="005D71A4" w:rsidP="00970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0CB5">
              <w:rPr>
                <w:rFonts w:ascii="Arial" w:hAnsi="Arial" w:cs="Arial"/>
                <w:b/>
                <w:sz w:val="22"/>
                <w:szCs w:val="22"/>
              </w:rPr>
              <w:t>M06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Dezvoltarea microregiunii GAL Siret Moldova prin mici investiții fizice</w:t>
            </w:r>
          </w:p>
        </w:tc>
        <w:tc>
          <w:tcPr>
            <w:tcW w:w="1417" w:type="dxa"/>
            <w:vAlign w:val="center"/>
          </w:tcPr>
          <w:p w14:paraId="43D01A8A" w14:textId="390ACC8C" w:rsidR="005D71A4" w:rsidRDefault="005D71A4" w:rsidP="00970B5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D6D34F3" w14:textId="3B2BE8FC" w:rsidR="005D71A4" w:rsidRDefault="00B02828" w:rsidP="00B02828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53.299,61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64B7D" w14:textId="68DDBB74" w:rsidR="005D71A4" w:rsidRPr="00F938D3" w:rsidRDefault="005D71A4" w:rsidP="00970B57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253.689,44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AC051" w14:textId="5E169FF7" w:rsidR="005D71A4" w:rsidRPr="00F938D3" w:rsidRDefault="005D71A4" w:rsidP="00970B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930.167,22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F0CF52" w14:textId="0FCB27DF" w:rsidR="005D71A4" w:rsidRPr="008F72CD" w:rsidRDefault="005D71A4" w:rsidP="00970B57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highlight w:val="yellow"/>
                <w:lang w:eastAsia="en-US"/>
              </w:rPr>
            </w:pPr>
            <w:r w:rsidRPr="000941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44,79%</w:t>
            </w:r>
          </w:p>
        </w:tc>
        <w:tc>
          <w:tcPr>
            <w:tcW w:w="1559" w:type="dxa"/>
            <w:vAlign w:val="center"/>
          </w:tcPr>
          <w:p w14:paraId="334E6C35" w14:textId="5ACB5DCC" w:rsidR="005D71A4" w:rsidRPr="000941BC" w:rsidRDefault="00924304" w:rsidP="00E60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9A0AFD" w14:textId="5958EE8F" w:rsidR="005D71A4" w:rsidRPr="000941BC" w:rsidRDefault="005D71A4" w:rsidP="0050280B">
            <w:pPr>
              <w:jc w:val="center"/>
              <w:rPr>
                <w:rFonts w:ascii="Arial" w:hAnsi="Arial" w:cs="Arial"/>
              </w:rPr>
            </w:pPr>
            <w:r w:rsidRPr="000941BC">
              <w:rPr>
                <w:rFonts w:ascii="Arial" w:hAnsi="Arial" w:cs="Arial"/>
              </w:rPr>
              <w:t>1.3</w:t>
            </w:r>
            <w:r w:rsidR="0050280B">
              <w:rPr>
                <w:rFonts w:ascii="Arial" w:hAnsi="Arial" w:cs="Arial"/>
              </w:rPr>
              <w:t>61.549,33</w:t>
            </w:r>
          </w:p>
        </w:tc>
      </w:tr>
      <w:tr w:rsidR="005D71A4" w:rsidRPr="009F6DF1" w14:paraId="7FA6CB44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391C2802" w14:textId="3E7D92DB" w:rsidR="005D71A4" w:rsidRPr="004F0CB5" w:rsidRDefault="005D71A4" w:rsidP="001F0A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0CB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M07 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>Sprijin pentru minorități</w:t>
            </w:r>
          </w:p>
        </w:tc>
        <w:tc>
          <w:tcPr>
            <w:tcW w:w="1417" w:type="dxa"/>
          </w:tcPr>
          <w:p w14:paraId="34428EC1" w14:textId="77777777" w:rsidR="005D71A4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692F5227" w14:textId="77777777" w:rsidR="005D71A4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98F7FB" w14:textId="1A69D579" w:rsidR="005D71A4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0837941F" w14:textId="77777777" w:rsidR="005D71A4" w:rsidRPr="00F938D3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3A1000" w14:textId="63047F85" w:rsidR="005D71A4" w:rsidRPr="00F938D3" w:rsidRDefault="005D71A4" w:rsidP="001F0A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84A651" w14:textId="794A80EF" w:rsidR="005D71A4" w:rsidRPr="00D475A5" w:rsidRDefault="005D71A4" w:rsidP="001F0ABE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475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0,44%</w:t>
            </w:r>
          </w:p>
        </w:tc>
        <w:tc>
          <w:tcPr>
            <w:tcW w:w="1559" w:type="dxa"/>
            <w:vAlign w:val="bottom"/>
          </w:tcPr>
          <w:p w14:paraId="20ED54DC" w14:textId="3A4142CA" w:rsidR="005D71A4" w:rsidRPr="00F938D3" w:rsidRDefault="005D71A4" w:rsidP="003E3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DD30D2" w14:textId="6808C129" w:rsidR="005D71A4" w:rsidRPr="00F938D3" w:rsidRDefault="005D71A4" w:rsidP="003E3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9.220,00</w:t>
            </w:r>
          </w:p>
        </w:tc>
      </w:tr>
      <w:tr w:rsidR="005D71A4" w:rsidRPr="009F6DF1" w14:paraId="78774C64" w14:textId="77777777" w:rsidTr="008F5C06">
        <w:trPr>
          <w:trHeight w:val="479"/>
        </w:trPr>
        <w:tc>
          <w:tcPr>
            <w:tcW w:w="3823" w:type="dxa"/>
            <w:shd w:val="clear" w:color="auto" w:fill="auto"/>
            <w:vAlign w:val="center"/>
          </w:tcPr>
          <w:p w14:paraId="677EB1BB" w14:textId="7277A5E2" w:rsidR="005D71A4" w:rsidRPr="004F0CB5" w:rsidRDefault="005D71A4" w:rsidP="001F0A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0CB5">
              <w:rPr>
                <w:rFonts w:ascii="Arial" w:hAnsi="Arial" w:cs="Arial"/>
                <w:b/>
                <w:sz w:val="22"/>
                <w:szCs w:val="22"/>
              </w:rPr>
              <w:t xml:space="preserve">M08 </w:t>
            </w:r>
            <w:r w:rsidR="008F5C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F0CB5">
              <w:rPr>
                <w:rFonts w:ascii="Arial" w:hAnsi="Arial" w:cs="Arial"/>
                <w:b/>
                <w:sz w:val="22"/>
                <w:szCs w:val="22"/>
              </w:rPr>
              <w:t xml:space="preserve"> Infrastructură socială</w:t>
            </w:r>
          </w:p>
        </w:tc>
        <w:tc>
          <w:tcPr>
            <w:tcW w:w="1417" w:type="dxa"/>
          </w:tcPr>
          <w:p w14:paraId="39209E30" w14:textId="77777777" w:rsidR="005D71A4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09DAF00" w14:textId="77777777" w:rsidR="005D71A4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8E0F60" w14:textId="1C68EECB" w:rsidR="005D71A4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027536AB" w14:textId="77777777" w:rsidR="005D71A4" w:rsidRPr="00F938D3" w:rsidRDefault="005D71A4" w:rsidP="001F0ABE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BEE887" w14:textId="04C46393" w:rsidR="005D71A4" w:rsidRPr="00F938D3" w:rsidRDefault="005D71A4" w:rsidP="001F0A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16.676,00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B7BE7" w14:textId="03A0D578" w:rsidR="005D71A4" w:rsidRPr="00D475A5" w:rsidRDefault="005D71A4" w:rsidP="001F0ABE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475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0,80%</w:t>
            </w:r>
          </w:p>
        </w:tc>
        <w:tc>
          <w:tcPr>
            <w:tcW w:w="1559" w:type="dxa"/>
            <w:vAlign w:val="bottom"/>
          </w:tcPr>
          <w:p w14:paraId="4FFD3D3C" w14:textId="4C29FF0F" w:rsidR="005D71A4" w:rsidRPr="00F938D3" w:rsidRDefault="005D71A4" w:rsidP="003E3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230B5A" w14:textId="3FB68FD4" w:rsidR="005D71A4" w:rsidRPr="00F938D3" w:rsidRDefault="005D71A4" w:rsidP="003E3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16.676,00</w:t>
            </w:r>
          </w:p>
        </w:tc>
      </w:tr>
      <w:tr w:rsidR="0050280B" w:rsidRPr="009F6DF1" w14:paraId="65457613" w14:textId="77777777" w:rsidTr="008F5C06">
        <w:trPr>
          <w:trHeight w:val="505"/>
        </w:trPr>
        <w:tc>
          <w:tcPr>
            <w:tcW w:w="8075" w:type="dxa"/>
            <w:gridSpan w:val="4"/>
            <w:shd w:val="clear" w:color="auto" w:fill="8EAADB" w:themeFill="accent1" w:themeFillTint="99"/>
            <w:vAlign w:val="center"/>
          </w:tcPr>
          <w:p w14:paraId="39FE9A1B" w14:textId="2D0E4B3B" w:rsidR="0050280B" w:rsidRPr="00F938D3" w:rsidRDefault="0050280B" w:rsidP="0050280B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F938D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TOTAL</w:t>
            </w:r>
            <w:r w:rsidR="00012D17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19.2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91DFF72" w14:textId="3CC4A63A" w:rsidR="0050280B" w:rsidRPr="00F938D3" w:rsidRDefault="0050280B" w:rsidP="001F0ABE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1.647.250,42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A96C8CC" w14:textId="62F5368E" w:rsidR="0050280B" w:rsidRPr="00445E42" w:rsidRDefault="0050280B" w:rsidP="001F0ABE">
            <w:pPr>
              <w:pStyle w:val="NormalWeb"/>
              <w:tabs>
                <w:tab w:val="left" w:pos="472"/>
              </w:tabs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445E4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79,31%</w:t>
            </w:r>
          </w:p>
        </w:tc>
        <w:tc>
          <w:tcPr>
            <w:tcW w:w="1559" w:type="dxa"/>
            <w:shd w:val="clear" w:color="auto" w:fill="E2EFD9" w:themeFill="accent6" w:themeFillTint="33"/>
            <w:vAlign w:val="bottom"/>
          </w:tcPr>
          <w:p w14:paraId="35A21BE4" w14:textId="246D4681" w:rsidR="0050280B" w:rsidRPr="00F938D3" w:rsidRDefault="00E059D2" w:rsidP="003E3C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1984" w:type="dxa"/>
            <w:shd w:val="clear" w:color="auto" w:fill="E2EFD9" w:themeFill="accent6" w:themeFillTint="33"/>
            <w:vAlign w:val="bottom"/>
          </w:tcPr>
          <w:p w14:paraId="2714D53E" w14:textId="453BDF04" w:rsidR="0050280B" w:rsidRPr="00F938D3" w:rsidRDefault="0050280B" w:rsidP="003E3C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B20FD0">
              <w:rPr>
                <w:rFonts w:ascii="Arial" w:hAnsi="Arial" w:cs="Arial"/>
                <w:b/>
                <w:bCs/>
              </w:rPr>
              <w:t>249</w:t>
            </w:r>
            <w:r w:rsidR="001573BE">
              <w:rPr>
                <w:rFonts w:ascii="Arial" w:hAnsi="Arial" w:cs="Arial"/>
                <w:b/>
                <w:bCs/>
              </w:rPr>
              <w:t>.533,91</w:t>
            </w:r>
          </w:p>
        </w:tc>
      </w:tr>
    </w:tbl>
    <w:p w14:paraId="091166CF" w14:textId="7A0CB31D" w:rsidR="00691739" w:rsidRDefault="00691739" w:rsidP="001D4BBF">
      <w:pPr>
        <w:spacing w:after="0" w:line="259" w:lineRule="auto"/>
        <w:rPr>
          <w:rFonts w:ascii="Arial" w:eastAsia="Calibri" w:hAnsi="Arial" w:cs="Arial"/>
          <w:i/>
        </w:rPr>
      </w:pPr>
    </w:p>
    <w:p w14:paraId="5440697A" w14:textId="77777777" w:rsidR="009F6DF1" w:rsidRPr="009F6DF1" w:rsidRDefault="009F6DF1" w:rsidP="0090331A">
      <w:pPr>
        <w:spacing w:after="0" w:line="259" w:lineRule="auto"/>
        <w:ind w:left="-720"/>
        <w:rPr>
          <w:rFonts w:ascii="Arial" w:eastAsia="Calibri" w:hAnsi="Arial" w:cs="Arial"/>
          <w:i/>
        </w:rPr>
      </w:pPr>
    </w:p>
    <w:p w14:paraId="3F87A9BC" w14:textId="77777777" w:rsidR="00F938D3" w:rsidRDefault="00F938D3" w:rsidP="00F938D3">
      <w:pPr>
        <w:spacing w:after="0" w:line="259" w:lineRule="auto"/>
        <w:jc w:val="both"/>
        <w:rPr>
          <w:rFonts w:ascii="Arial" w:eastAsia="Calibri" w:hAnsi="Arial" w:cs="Arial"/>
          <w:i/>
        </w:rPr>
      </w:pPr>
    </w:p>
    <w:p w14:paraId="0CDD11BB" w14:textId="133D8125" w:rsidR="0090331A" w:rsidRPr="00494F13" w:rsidRDefault="0090331A" w:rsidP="00F938D3">
      <w:pPr>
        <w:spacing w:after="0" w:line="259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494F13">
        <w:rPr>
          <w:rFonts w:ascii="Arial" w:eastAsia="Calibri" w:hAnsi="Arial" w:cs="Arial"/>
          <w:i/>
          <w:sz w:val="24"/>
          <w:szCs w:val="24"/>
        </w:rPr>
        <w:t>*</w:t>
      </w:r>
      <w:r w:rsidRPr="00494F13">
        <w:rPr>
          <w:rFonts w:ascii="Arial" w:eastAsia="Calibri" w:hAnsi="Arial" w:cs="Arial"/>
          <w:iCs/>
          <w:sz w:val="24"/>
          <w:szCs w:val="24"/>
        </w:rPr>
        <w:t xml:space="preserve">Asociația </w:t>
      </w:r>
      <w:r w:rsidRPr="00494F13">
        <w:rPr>
          <w:rFonts w:ascii="Arial" w:eastAsia="Calibri" w:hAnsi="Arial" w:cs="Arial"/>
          <w:iCs/>
          <w:color w:val="000000"/>
          <w:sz w:val="24"/>
          <w:szCs w:val="24"/>
        </w:rPr>
        <w:t xml:space="preserve">Grupul de Acțiune Locală </w:t>
      </w:r>
      <w:r w:rsidR="001B7DB9" w:rsidRPr="00494F13">
        <w:rPr>
          <w:rFonts w:ascii="Arial" w:eastAsia="Calibri" w:hAnsi="Arial" w:cs="Arial"/>
          <w:iCs/>
          <w:color w:val="000000"/>
          <w:sz w:val="24"/>
          <w:szCs w:val="24"/>
        </w:rPr>
        <w:t>SIRET-</w:t>
      </w:r>
      <w:r w:rsidR="000E5DB0" w:rsidRPr="00494F13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1B7DB9" w:rsidRPr="00494F13">
        <w:rPr>
          <w:rFonts w:ascii="Arial" w:eastAsia="Calibri" w:hAnsi="Arial" w:cs="Arial"/>
          <w:iCs/>
          <w:color w:val="000000"/>
          <w:sz w:val="24"/>
          <w:szCs w:val="24"/>
        </w:rPr>
        <w:t>MOLDOVA</w:t>
      </w:r>
      <w:r w:rsidRPr="00494F13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494F13">
        <w:rPr>
          <w:rFonts w:ascii="Arial" w:eastAsia="Calibri" w:hAnsi="Arial" w:cs="Arial"/>
          <w:iCs/>
          <w:sz w:val="24"/>
          <w:szCs w:val="24"/>
        </w:rPr>
        <w:t xml:space="preserve">își rezervă dreptul de a modifica acest calendar estimativ în funcție de contractarea proiectelor selectate în </w:t>
      </w:r>
      <w:r w:rsidR="000E5DB0" w:rsidRPr="00494F13">
        <w:rPr>
          <w:rFonts w:ascii="Arial" w:eastAsia="Calibri" w:hAnsi="Arial" w:cs="Arial"/>
          <w:iCs/>
          <w:sz w:val="24"/>
          <w:szCs w:val="24"/>
        </w:rPr>
        <w:t>sesiunea</w:t>
      </w:r>
      <w:r w:rsidRPr="00494F13">
        <w:rPr>
          <w:rFonts w:ascii="Arial" w:eastAsia="Calibri" w:hAnsi="Arial" w:cs="Arial"/>
          <w:iCs/>
          <w:sz w:val="24"/>
          <w:szCs w:val="24"/>
        </w:rPr>
        <w:t xml:space="preserve"> sus-menționat</w:t>
      </w:r>
      <w:r w:rsidR="000E5DB0" w:rsidRPr="00494F13">
        <w:rPr>
          <w:rFonts w:ascii="Arial" w:eastAsia="Calibri" w:hAnsi="Arial" w:cs="Arial"/>
          <w:iCs/>
          <w:sz w:val="24"/>
          <w:szCs w:val="24"/>
        </w:rPr>
        <w:t>ă</w:t>
      </w:r>
      <w:r w:rsidRPr="00494F13">
        <w:rPr>
          <w:rFonts w:ascii="Arial" w:eastAsia="Calibri" w:hAnsi="Arial" w:cs="Arial"/>
          <w:iCs/>
          <w:sz w:val="24"/>
          <w:szCs w:val="24"/>
        </w:rPr>
        <w:t xml:space="preserve"> și de avizul primit de la Autoritatea de Management DG AM PNDR.</w:t>
      </w:r>
      <w:r w:rsidRPr="00494F13">
        <w:rPr>
          <w:rFonts w:ascii="Arial" w:eastAsia="Calibri" w:hAnsi="Arial" w:cs="Arial"/>
          <w:iCs/>
          <w:sz w:val="24"/>
          <w:szCs w:val="24"/>
        </w:rPr>
        <w:tab/>
      </w:r>
    </w:p>
    <w:p w14:paraId="17FDFB18" w14:textId="2BAC123B" w:rsidR="00DB5D3D" w:rsidRPr="00494F13" w:rsidRDefault="0090331A" w:rsidP="00F938D3">
      <w:pPr>
        <w:spacing w:after="0" w:line="259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494F13">
        <w:rPr>
          <w:rFonts w:ascii="Arial" w:eastAsia="Calibri" w:hAnsi="Arial" w:cs="Arial"/>
          <w:iCs/>
          <w:sz w:val="24"/>
          <w:szCs w:val="24"/>
        </w:rPr>
        <w:t xml:space="preserve">* Calendarul estimativ poate fi modificat </w:t>
      </w:r>
      <w:r w:rsidR="000E5DB0" w:rsidRPr="00494F13">
        <w:rPr>
          <w:rFonts w:ascii="Arial" w:hAnsi="Arial" w:cs="Arial"/>
          <w:sz w:val="24"/>
          <w:szCs w:val="24"/>
        </w:rPr>
        <w:t>cu cel puțin 5 zile lucrătoare înainte de începerea sesiunii, putând fi modificate sesiunile și alocările aferente.</w:t>
      </w:r>
      <w:r w:rsidR="000E5DB0" w:rsidRPr="00494F13">
        <w:rPr>
          <w:sz w:val="24"/>
          <w:szCs w:val="24"/>
        </w:rPr>
        <w:t xml:space="preserve"> </w:t>
      </w:r>
    </w:p>
    <w:sectPr w:rsidR="00DB5D3D" w:rsidRPr="00494F13" w:rsidSect="00D77CC5">
      <w:pgSz w:w="15840" w:h="12240" w:orient="landscape"/>
      <w:pgMar w:top="720" w:right="720" w:bottom="14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F4C1" w14:textId="77777777" w:rsidR="00014DC4" w:rsidRDefault="00014DC4" w:rsidP="005A4FCC">
      <w:pPr>
        <w:spacing w:after="0" w:line="240" w:lineRule="auto"/>
      </w:pPr>
      <w:r>
        <w:separator/>
      </w:r>
    </w:p>
  </w:endnote>
  <w:endnote w:type="continuationSeparator" w:id="0">
    <w:p w14:paraId="77CF22EA" w14:textId="77777777" w:rsidR="00014DC4" w:rsidRDefault="00014DC4" w:rsidP="005A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A250" w14:textId="77777777" w:rsidR="00014DC4" w:rsidRDefault="00014DC4" w:rsidP="005A4FCC">
      <w:pPr>
        <w:spacing w:after="0" w:line="240" w:lineRule="auto"/>
      </w:pPr>
      <w:r>
        <w:separator/>
      </w:r>
    </w:p>
  </w:footnote>
  <w:footnote w:type="continuationSeparator" w:id="0">
    <w:p w14:paraId="07A0002F" w14:textId="77777777" w:rsidR="00014DC4" w:rsidRDefault="00014DC4" w:rsidP="005A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AFB"/>
    <w:multiLevelType w:val="hybridMultilevel"/>
    <w:tmpl w:val="2432FD64"/>
    <w:lvl w:ilvl="0" w:tplc="08867FE0">
      <w:start w:val="1"/>
      <w:numFmt w:val="decimal"/>
      <w:lvlText w:val="%1."/>
      <w:lvlJc w:val="left"/>
      <w:pPr>
        <w:ind w:left="78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500" w:hanging="360"/>
      </w:pPr>
    </w:lvl>
    <w:lvl w:ilvl="2" w:tplc="0418001B">
      <w:start w:val="1"/>
      <w:numFmt w:val="lowerRoman"/>
      <w:lvlText w:val="%3."/>
      <w:lvlJc w:val="right"/>
      <w:pPr>
        <w:ind w:left="2220" w:hanging="180"/>
      </w:pPr>
    </w:lvl>
    <w:lvl w:ilvl="3" w:tplc="0418000F">
      <w:start w:val="1"/>
      <w:numFmt w:val="decimal"/>
      <w:lvlText w:val="%4."/>
      <w:lvlJc w:val="left"/>
      <w:pPr>
        <w:ind w:left="2940" w:hanging="360"/>
      </w:pPr>
    </w:lvl>
    <w:lvl w:ilvl="4" w:tplc="04180019">
      <w:start w:val="1"/>
      <w:numFmt w:val="lowerLetter"/>
      <w:lvlText w:val="%5."/>
      <w:lvlJc w:val="left"/>
      <w:pPr>
        <w:ind w:left="3660" w:hanging="360"/>
      </w:pPr>
    </w:lvl>
    <w:lvl w:ilvl="5" w:tplc="0418001B">
      <w:start w:val="1"/>
      <w:numFmt w:val="lowerRoman"/>
      <w:lvlText w:val="%6."/>
      <w:lvlJc w:val="right"/>
      <w:pPr>
        <w:ind w:left="4380" w:hanging="180"/>
      </w:pPr>
    </w:lvl>
    <w:lvl w:ilvl="6" w:tplc="0418000F">
      <w:start w:val="1"/>
      <w:numFmt w:val="decimal"/>
      <w:lvlText w:val="%7."/>
      <w:lvlJc w:val="left"/>
      <w:pPr>
        <w:ind w:left="5100" w:hanging="360"/>
      </w:pPr>
    </w:lvl>
    <w:lvl w:ilvl="7" w:tplc="04180019">
      <w:start w:val="1"/>
      <w:numFmt w:val="lowerLetter"/>
      <w:lvlText w:val="%8."/>
      <w:lvlJc w:val="left"/>
      <w:pPr>
        <w:ind w:left="5820" w:hanging="360"/>
      </w:pPr>
    </w:lvl>
    <w:lvl w:ilvl="8" w:tplc="041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EC6653"/>
    <w:multiLevelType w:val="hybridMultilevel"/>
    <w:tmpl w:val="8D5C689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4096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2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CC"/>
    <w:rsid w:val="000011C9"/>
    <w:rsid w:val="00002166"/>
    <w:rsid w:val="0000441B"/>
    <w:rsid w:val="00012D17"/>
    <w:rsid w:val="00014DC4"/>
    <w:rsid w:val="000247A7"/>
    <w:rsid w:val="0003792B"/>
    <w:rsid w:val="00041FF8"/>
    <w:rsid w:val="000662BC"/>
    <w:rsid w:val="0007343F"/>
    <w:rsid w:val="00074F90"/>
    <w:rsid w:val="00077992"/>
    <w:rsid w:val="00084889"/>
    <w:rsid w:val="00093117"/>
    <w:rsid w:val="000941BC"/>
    <w:rsid w:val="000A6B5B"/>
    <w:rsid w:val="000B3D39"/>
    <w:rsid w:val="000B5D31"/>
    <w:rsid w:val="000B6F79"/>
    <w:rsid w:val="000C12CF"/>
    <w:rsid w:val="000C5760"/>
    <w:rsid w:val="000C5B92"/>
    <w:rsid w:val="000C726E"/>
    <w:rsid w:val="000D6DCD"/>
    <w:rsid w:val="000E1FB9"/>
    <w:rsid w:val="000E5DB0"/>
    <w:rsid w:val="000F36D6"/>
    <w:rsid w:val="000F3A98"/>
    <w:rsid w:val="001074CB"/>
    <w:rsid w:val="0013090C"/>
    <w:rsid w:val="00133A40"/>
    <w:rsid w:val="00135560"/>
    <w:rsid w:val="001573BE"/>
    <w:rsid w:val="00175238"/>
    <w:rsid w:val="001814C4"/>
    <w:rsid w:val="001914AF"/>
    <w:rsid w:val="0019734A"/>
    <w:rsid w:val="001A09ED"/>
    <w:rsid w:val="001B49F3"/>
    <w:rsid w:val="001B5A02"/>
    <w:rsid w:val="001B7211"/>
    <w:rsid w:val="001B7DB9"/>
    <w:rsid w:val="001C5902"/>
    <w:rsid w:val="001D1F91"/>
    <w:rsid w:val="001D4BBF"/>
    <w:rsid w:val="001E13B6"/>
    <w:rsid w:val="001F0ABE"/>
    <w:rsid w:val="001F34D5"/>
    <w:rsid w:val="001F7F08"/>
    <w:rsid w:val="002010E8"/>
    <w:rsid w:val="002024B9"/>
    <w:rsid w:val="002064EA"/>
    <w:rsid w:val="0021691B"/>
    <w:rsid w:val="00222818"/>
    <w:rsid w:val="002238CC"/>
    <w:rsid w:val="00246245"/>
    <w:rsid w:val="002465B2"/>
    <w:rsid w:val="002531FE"/>
    <w:rsid w:val="00254499"/>
    <w:rsid w:val="00262B11"/>
    <w:rsid w:val="00272803"/>
    <w:rsid w:val="00282810"/>
    <w:rsid w:val="00294EA1"/>
    <w:rsid w:val="002963B5"/>
    <w:rsid w:val="002B4FFC"/>
    <w:rsid w:val="002D2E63"/>
    <w:rsid w:val="002D6F0F"/>
    <w:rsid w:val="002E08B1"/>
    <w:rsid w:val="002E3B9E"/>
    <w:rsid w:val="002F38EC"/>
    <w:rsid w:val="003003BA"/>
    <w:rsid w:val="00303AA7"/>
    <w:rsid w:val="0031202E"/>
    <w:rsid w:val="00332C99"/>
    <w:rsid w:val="003820AD"/>
    <w:rsid w:val="003911BD"/>
    <w:rsid w:val="00393481"/>
    <w:rsid w:val="003A0F77"/>
    <w:rsid w:val="003A2FC1"/>
    <w:rsid w:val="003B5F63"/>
    <w:rsid w:val="003C624F"/>
    <w:rsid w:val="003D1E8B"/>
    <w:rsid w:val="003D6A8F"/>
    <w:rsid w:val="003E36F6"/>
    <w:rsid w:val="003E3C8E"/>
    <w:rsid w:val="0040519B"/>
    <w:rsid w:val="004260DD"/>
    <w:rsid w:val="00431265"/>
    <w:rsid w:val="004360EE"/>
    <w:rsid w:val="00436DD0"/>
    <w:rsid w:val="00445E42"/>
    <w:rsid w:val="004519B3"/>
    <w:rsid w:val="00451D94"/>
    <w:rsid w:val="0047144B"/>
    <w:rsid w:val="0047442F"/>
    <w:rsid w:val="00494E0B"/>
    <w:rsid w:val="00494F13"/>
    <w:rsid w:val="004A5E8F"/>
    <w:rsid w:val="004B51E4"/>
    <w:rsid w:val="004B7727"/>
    <w:rsid w:val="004C5668"/>
    <w:rsid w:val="004C6F44"/>
    <w:rsid w:val="004E36E8"/>
    <w:rsid w:val="004E7C8B"/>
    <w:rsid w:val="004F0CB5"/>
    <w:rsid w:val="0050280B"/>
    <w:rsid w:val="00507E89"/>
    <w:rsid w:val="00557021"/>
    <w:rsid w:val="00570F43"/>
    <w:rsid w:val="005825B9"/>
    <w:rsid w:val="00587574"/>
    <w:rsid w:val="00597FBB"/>
    <w:rsid w:val="005A4B46"/>
    <w:rsid w:val="005A4FCC"/>
    <w:rsid w:val="005A6788"/>
    <w:rsid w:val="005B1F53"/>
    <w:rsid w:val="005B2234"/>
    <w:rsid w:val="005C1266"/>
    <w:rsid w:val="005D0F39"/>
    <w:rsid w:val="005D2CBC"/>
    <w:rsid w:val="005D4C44"/>
    <w:rsid w:val="005D6A61"/>
    <w:rsid w:val="005D6E72"/>
    <w:rsid w:val="005D71A4"/>
    <w:rsid w:val="005E335A"/>
    <w:rsid w:val="005F33F6"/>
    <w:rsid w:val="005F772B"/>
    <w:rsid w:val="00601378"/>
    <w:rsid w:val="00605783"/>
    <w:rsid w:val="00620378"/>
    <w:rsid w:val="00620DB2"/>
    <w:rsid w:val="0062552C"/>
    <w:rsid w:val="006278D4"/>
    <w:rsid w:val="006328EC"/>
    <w:rsid w:val="00643617"/>
    <w:rsid w:val="006463AE"/>
    <w:rsid w:val="0066515A"/>
    <w:rsid w:val="00665459"/>
    <w:rsid w:val="006662F7"/>
    <w:rsid w:val="00666B5C"/>
    <w:rsid w:val="00674B54"/>
    <w:rsid w:val="00674F3D"/>
    <w:rsid w:val="00681488"/>
    <w:rsid w:val="00691739"/>
    <w:rsid w:val="00696F97"/>
    <w:rsid w:val="006B5645"/>
    <w:rsid w:val="006D1105"/>
    <w:rsid w:val="007079CF"/>
    <w:rsid w:val="00712B13"/>
    <w:rsid w:val="00714F63"/>
    <w:rsid w:val="00716EA3"/>
    <w:rsid w:val="00736F36"/>
    <w:rsid w:val="00750DC9"/>
    <w:rsid w:val="0076496A"/>
    <w:rsid w:val="00765F79"/>
    <w:rsid w:val="007914D8"/>
    <w:rsid w:val="0079634A"/>
    <w:rsid w:val="007A0D12"/>
    <w:rsid w:val="007B61A4"/>
    <w:rsid w:val="007C23E0"/>
    <w:rsid w:val="007E6B73"/>
    <w:rsid w:val="007F3776"/>
    <w:rsid w:val="008012FF"/>
    <w:rsid w:val="00806B55"/>
    <w:rsid w:val="00816904"/>
    <w:rsid w:val="00822693"/>
    <w:rsid w:val="00822F10"/>
    <w:rsid w:val="008504B6"/>
    <w:rsid w:val="00851735"/>
    <w:rsid w:val="008536DC"/>
    <w:rsid w:val="008559B5"/>
    <w:rsid w:val="00883EC7"/>
    <w:rsid w:val="008924AE"/>
    <w:rsid w:val="008A709C"/>
    <w:rsid w:val="008B26B7"/>
    <w:rsid w:val="008B2D88"/>
    <w:rsid w:val="008C1FFC"/>
    <w:rsid w:val="008E0FEC"/>
    <w:rsid w:val="008E6A4B"/>
    <w:rsid w:val="008F5C06"/>
    <w:rsid w:val="008F6D5E"/>
    <w:rsid w:val="008F72CD"/>
    <w:rsid w:val="0090331A"/>
    <w:rsid w:val="00910C79"/>
    <w:rsid w:val="009125A8"/>
    <w:rsid w:val="00914036"/>
    <w:rsid w:val="00914063"/>
    <w:rsid w:val="00917BF6"/>
    <w:rsid w:val="00922B59"/>
    <w:rsid w:val="00923E62"/>
    <w:rsid w:val="00924304"/>
    <w:rsid w:val="009268F5"/>
    <w:rsid w:val="0093084B"/>
    <w:rsid w:val="009351B5"/>
    <w:rsid w:val="00937B6C"/>
    <w:rsid w:val="00941C4F"/>
    <w:rsid w:val="00947B2F"/>
    <w:rsid w:val="00954433"/>
    <w:rsid w:val="00954526"/>
    <w:rsid w:val="009577BF"/>
    <w:rsid w:val="00970B57"/>
    <w:rsid w:val="009721F7"/>
    <w:rsid w:val="00974D90"/>
    <w:rsid w:val="00980867"/>
    <w:rsid w:val="00987C96"/>
    <w:rsid w:val="00991FBC"/>
    <w:rsid w:val="00997FDE"/>
    <w:rsid w:val="009B49E6"/>
    <w:rsid w:val="009B6676"/>
    <w:rsid w:val="009C5AF8"/>
    <w:rsid w:val="009D6B28"/>
    <w:rsid w:val="009D6C7F"/>
    <w:rsid w:val="009E11F3"/>
    <w:rsid w:val="009E1845"/>
    <w:rsid w:val="009E1C7E"/>
    <w:rsid w:val="009E4BDD"/>
    <w:rsid w:val="009F6DF1"/>
    <w:rsid w:val="00A01246"/>
    <w:rsid w:val="00A05EAB"/>
    <w:rsid w:val="00A11A0A"/>
    <w:rsid w:val="00A3111C"/>
    <w:rsid w:val="00A35A72"/>
    <w:rsid w:val="00A61823"/>
    <w:rsid w:val="00A62028"/>
    <w:rsid w:val="00A638D9"/>
    <w:rsid w:val="00A86CA9"/>
    <w:rsid w:val="00A8754B"/>
    <w:rsid w:val="00AC683D"/>
    <w:rsid w:val="00AC7778"/>
    <w:rsid w:val="00AD769E"/>
    <w:rsid w:val="00AE1219"/>
    <w:rsid w:val="00AE7BA2"/>
    <w:rsid w:val="00AF21C5"/>
    <w:rsid w:val="00AF4518"/>
    <w:rsid w:val="00B015A7"/>
    <w:rsid w:val="00B02828"/>
    <w:rsid w:val="00B0558B"/>
    <w:rsid w:val="00B10F2F"/>
    <w:rsid w:val="00B20FD0"/>
    <w:rsid w:val="00B229E5"/>
    <w:rsid w:val="00B27F99"/>
    <w:rsid w:val="00B31067"/>
    <w:rsid w:val="00B40A1B"/>
    <w:rsid w:val="00B43D89"/>
    <w:rsid w:val="00B455EE"/>
    <w:rsid w:val="00B47F9D"/>
    <w:rsid w:val="00B52738"/>
    <w:rsid w:val="00B52CCA"/>
    <w:rsid w:val="00B77E3C"/>
    <w:rsid w:val="00B8236D"/>
    <w:rsid w:val="00BC3290"/>
    <w:rsid w:val="00BD2932"/>
    <w:rsid w:val="00BE586E"/>
    <w:rsid w:val="00C12ADB"/>
    <w:rsid w:val="00C131AA"/>
    <w:rsid w:val="00C248AC"/>
    <w:rsid w:val="00C60216"/>
    <w:rsid w:val="00C628D2"/>
    <w:rsid w:val="00C808AD"/>
    <w:rsid w:val="00C97E99"/>
    <w:rsid w:val="00CA7A92"/>
    <w:rsid w:val="00CB21CA"/>
    <w:rsid w:val="00CB2D2C"/>
    <w:rsid w:val="00CB419F"/>
    <w:rsid w:val="00CB5203"/>
    <w:rsid w:val="00CB72CA"/>
    <w:rsid w:val="00CC2C98"/>
    <w:rsid w:val="00CC479F"/>
    <w:rsid w:val="00CC5CD2"/>
    <w:rsid w:val="00CF5B05"/>
    <w:rsid w:val="00CF7AAC"/>
    <w:rsid w:val="00D014B3"/>
    <w:rsid w:val="00D1221D"/>
    <w:rsid w:val="00D1257B"/>
    <w:rsid w:val="00D22E45"/>
    <w:rsid w:val="00D27B51"/>
    <w:rsid w:val="00D3257F"/>
    <w:rsid w:val="00D35865"/>
    <w:rsid w:val="00D40271"/>
    <w:rsid w:val="00D42517"/>
    <w:rsid w:val="00D475A5"/>
    <w:rsid w:val="00D50DDF"/>
    <w:rsid w:val="00D60639"/>
    <w:rsid w:val="00D623C9"/>
    <w:rsid w:val="00D63EB9"/>
    <w:rsid w:val="00D65100"/>
    <w:rsid w:val="00D6571F"/>
    <w:rsid w:val="00D66C86"/>
    <w:rsid w:val="00D77CC5"/>
    <w:rsid w:val="00D87D9E"/>
    <w:rsid w:val="00D935A7"/>
    <w:rsid w:val="00D937D8"/>
    <w:rsid w:val="00D94284"/>
    <w:rsid w:val="00DB5D3D"/>
    <w:rsid w:val="00DC3EBD"/>
    <w:rsid w:val="00DC57B9"/>
    <w:rsid w:val="00DD03F7"/>
    <w:rsid w:val="00DD3EF9"/>
    <w:rsid w:val="00DD615F"/>
    <w:rsid w:val="00DE75D8"/>
    <w:rsid w:val="00DF32D2"/>
    <w:rsid w:val="00E028E9"/>
    <w:rsid w:val="00E059D2"/>
    <w:rsid w:val="00E11AA5"/>
    <w:rsid w:val="00E124DE"/>
    <w:rsid w:val="00E12D63"/>
    <w:rsid w:val="00E148EB"/>
    <w:rsid w:val="00E23493"/>
    <w:rsid w:val="00E37C2A"/>
    <w:rsid w:val="00E42BBD"/>
    <w:rsid w:val="00E46D49"/>
    <w:rsid w:val="00E60072"/>
    <w:rsid w:val="00E632BF"/>
    <w:rsid w:val="00E66421"/>
    <w:rsid w:val="00E66EB2"/>
    <w:rsid w:val="00E76DDC"/>
    <w:rsid w:val="00E77AA4"/>
    <w:rsid w:val="00E86074"/>
    <w:rsid w:val="00EA097F"/>
    <w:rsid w:val="00EA3537"/>
    <w:rsid w:val="00ED3741"/>
    <w:rsid w:val="00ED455E"/>
    <w:rsid w:val="00EE31D0"/>
    <w:rsid w:val="00F00D9E"/>
    <w:rsid w:val="00F06DD4"/>
    <w:rsid w:val="00F07124"/>
    <w:rsid w:val="00F10977"/>
    <w:rsid w:val="00F25E99"/>
    <w:rsid w:val="00F35B51"/>
    <w:rsid w:val="00F45AED"/>
    <w:rsid w:val="00F5035D"/>
    <w:rsid w:val="00F71826"/>
    <w:rsid w:val="00F72BBC"/>
    <w:rsid w:val="00F76B86"/>
    <w:rsid w:val="00F81A59"/>
    <w:rsid w:val="00F93181"/>
    <w:rsid w:val="00F938D3"/>
    <w:rsid w:val="00FA2A71"/>
    <w:rsid w:val="00FC3DBC"/>
    <w:rsid w:val="00FD20EB"/>
    <w:rsid w:val="00FD4F2A"/>
    <w:rsid w:val="29377F0A"/>
    <w:rsid w:val="496BB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0A6C"/>
  <w15:chartTrackingRefBased/>
  <w15:docId w15:val="{E0012FD7-F67D-4F56-B019-292F8B85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F5"/>
    <w:pPr>
      <w:spacing w:line="256" w:lineRule="auto"/>
    </w:pPr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CC"/>
  </w:style>
  <w:style w:type="paragraph" w:styleId="Footer">
    <w:name w:val="footer"/>
    <w:basedOn w:val="Normal"/>
    <w:link w:val="FooterChar"/>
    <w:uiPriority w:val="99"/>
    <w:unhideWhenUsed/>
    <w:rsid w:val="005A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CC"/>
  </w:style>
  <w:style w:type="paragraph" w:styleId="BodyText">
    <w:name w:val="Body Text"/>
    <w:basedOn w:val="Normal"/>
    <w:link w:val="BodyTextChar"/>
    <w:uiPriority w:val="1"/>
    <w:qFormat/>
    <w:rsid w:val="005A4FCC"/>
    <w:pPr>
      <w:widowControl w:val="0"/>
      <w:spacing w:before="2" w:after="0" w:line="240" w:lineRule="auto"/>
      <w:ind w:left="3170"/>
    </w:pPr>
    <w:rPr>
      <w:rFonts w:ascii="Calibri" w:eastAsia="Calibri" w:hAnsi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A4FCC"/>
    <w:rPr>
      <w:rFonts w:ascii="Calibri" w:eastAsia="Calibri" w:hAnsi="Calibri" w:cstheme="minorBid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5A4F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8F5"/>
    <w:pPr>
      <w:ind w:left="720"/>
      <w:contextualSpacing/>
    </w:pPr>
  </w:style>
  <w:style w:type="paragraph" w:customStyle="1" w:styleId="GAL">
    <w:name w:val="GAL"/>
    <w:basedOn w:val="Normal"/>
    <w:qFormat/>
    <w:rsid w:val="009268F5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noProof/>
      <w:szCs w:val="20"/>
    </w:rPr>
  </w:style>
  <w:style w:type="paragraph" w:styleId="NoSpacing">
    <w:name w:val="No Spacing"/>
    <w:link w:val="NoSpacingChar"/>
    <w:qFormat/>
    <w:rsid w:val="009268F5"/>
    <w:pPr>
      <w:spacing w:after="0" w:line="240" w:lineRule="auto"/>
    </w:pPr>
    <w:rPr>
      <w:rFonts w:ascii="Calibri" w:hAnsi="Calibri"/>
      <w:lang w:val="en-US" w:eastAsia="en-US"/>
    </w:rPr>
  </w:style>
  <w:style w:type="character" w:customStyle="1" w:styleId="NoSpacingChar">
    <w:name w:val="No Spacing Char"/>
    <w:link w:val="NoSpacing"/>
    <w:rsid w:val="009268F5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93"/>
    <w:rPr>
      <w:rFonts w:ascii="Segoe UI" w:eastAsiaTheme="minorHAns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1B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yperlink" Target="mailto:galsiretmold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alsiretmoldov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Lupu</dc:creator>
  <cp:keywords/>
  <dc:description/>
  <cp:lastModifiedBy>Delia Lazăr</cp:lastModifiedBy>
  <cp:revision>48</cp:revision>
  <cp:lastPrinted>2023-12-19T11:05:00Z</cp:lastPrinted>
  <dcterms:created xsi:type="dcterms:W3CDTF">2024-02-09T08:28:00Z</dcterms:created>
  <dcterms:modified xsi:type="dcterms:W3CDTF">2024-10-08T08:40:00Z</dcterms:modified>
</cp:coreProperties>
</file>